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88" w:rsidRDefault="009B0088">
      <w:pPr>
        <w:rPr>
          <w:i/>
          <w:iCs/>
          <w:smallCaps/>
          <w:color w:val="575F6D" w:themeColor="text2"/>
          <w:spacing w:val="5"/>
          <w:sz w:val="24"/>
          <w:szCs w:val="24"/>
        </w:rPr>
      </w:pPr>
      <w:r>
        <w:rPr>
          <w:i/>
          <w:iCs/>
          <w:smallCaps/>
          <w:noProof/>
          <w:color w:val="575F6D" w:themeColor="text2"/>
          <w:spacing w:val="5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6857A37" wp14:editId="69AE55A9">
                <wp:simplePos x="0" y="0"/>
                <wp:positionH relativeFrom="margin">
                  <wp:align>left</wp:align>
                </wp:positionH>
                <wp:positionV relativeFrom="page">
                  <wp:posOffset>3347964</wp:posOffset>
                </wp:positionV>
                <wp:extent cx="4663440" cy="3460652"/>
                <wp:effectExtent l="0" t="0" r="0" b="6985"/>
                <wp:wrapNone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3460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DCB" w:rsidRPr="004D20BE" w:rsidRDefault="00900633">
                            <w:pPr>
                              <w:rPr>
                                <w:rFonts w:ascii="Arial Rounded MT Bold" w:eastAsiaTheme="majorEastAsia" w:hAnsi="Arial Rounded MT Bold" w:cstheme="majorBidi"/>
                                <w:smallCaps/>
                                <w:color w:val="92D050"/>
                                <w:spacing w:val="20"/>
                                <w:sz w:val="9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="Arial Rounded MT Bold" w:eastAsiaTheme="majorEastAsia" w:hAnsi="Arial Rounded MT Bold" w:cstheme="majorBidi"/>
                                  <w:smallCaps/>
                                  <w:color w:val="92D050"/>
                                  <w:spacing w:val="20"/>
                                  <w:sz w:val="96"/>
                                  <w:szCs w:val="56"/>
                                </w:rPr>
                                <w:alias w:val="Titre"/>
                                <w:id w:val="8373700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53E37">
                                  <w:rPr>
                                    <w:rFonts w:ascii="Arial Rounded MT Bold" w:eastAsiaTheme="majorEastAsia" w:hAnsi="Arial Rounded MT Bold" w:cstheme="majorBidi"/>
                                    <w:smallCaps/>
                                    <w:color w:val="92D050"/>
                                    <w:spacing w:val="20"/>
                                    <w:sz w:val="96"/>
                                    <w:szCs w:val="56"/>
                                    <w:lang w:val="fr-BE"/>
                                  </w:rPr>
                                  <w:t xml:space="preserve">Pack </w:t>
                                </w:r>
                                <w:r w:rsidR="00C65758">
                                  <w:rPr>
                                    <w:rFonts w:ascii="Arial Rounded MT Bold" w:eastAsiaTheme="majorEastAsia" w:hAnsi="Arial Rounded MT Bold" w:cstheme="majorBidi"/>
                                    <w:smallCaps/>
                                    <w:color w:val="92D050"/>
                                    <w:spacing w:val="20"/>
                                    <w:sz w:val="96"/>
                                    <w:szCs w:val="56"/>
                                    <w:lang w:val="fr-BE"/>
                                  </w:rPr>
                                  <w:t>Essentiel</w:t>
                                </w:r>
                                <w:r w:rsidR="00E8781A">
                                  <w:rPr>
                                    <w:rFonts w:ascii="Arial Rounded MT Bold" w:eastAsiaTheme="majorEastAsia" w:hAnsi="Arial Rounded MT Bold" w:cstheme="majorBidi"/>
                                    <w:smallCaps/>
                                    <w:color w:val="92D050"/>
                                    <w:spacing w:val="20"/>
                                    <w:sz w:val="96"/>
                                    <w:szCs w:val="56"/>
                                    <w:lang w:val="fr-BE"/>
                                  </w:rPr>
                                  <w:t xml:space="preserve"> – Fiche Mémo</w:t>
                                </w:r>
                              </w:sdtContent>
                            </w:sdt>
                          </w:p>
                          <w:p w:rsidR="00403DCB" w:rsidRPr="004D20BE" w:rsidRDefault="00900633" w:rsidP="00F3339C">
                            <w:pPr>
                              <w:jc w:val="both"/>
                              <w:rPr>
                                <w:rFonts w:ascii="Arial Rounded MT Bold" w:hAnsi="Arial Rounded MT Bold"/>
                                <w:i/>
                                <w:iCs/>
                                <w:color w:val="1BCFC6"/>
                                <w:sz w:val="5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 Rounded MT Bold" w:eastAsia="Times New Roman" w:hAnsi="Arial Rounded MT Bold" w:cstheme="minorHAnsi"/>
                                  <w:color w:val="1BCFC6"/>
                                  <w:sz w:val="40"/>
                                </w:rPr>
                                <w:alias w:val="Sous-titre"/>
                                <w:id w:val="83737009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D20BE" w:rsidRPr="004D20BE">
                                  <w:rPr>
                                    <w:rFonts w:ascii="Arial Rounded MT Bold" w:eastAsia="Times New Roman" w:hAnsi="Arial Rounded MT Bold" w:cstheme="minorHAnsi"/>
                                    <w:color w:val="1BCFC6"/>
                                    <w:sz w:val="40"/>
                                  </w:rPr>
                                  <w:t>Fiche mémo avec les informations essentielles pour votre voyage</w:t>
                                </w:r>
                              </w:sdtContent>
                            </w:sdt>
                          </w:p>
                          <w:p w:rsidR="00403DCB" w:rsidRDefault="00403DCB">
                            <w:p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403DCB" w:rsidRDefault="00403DC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0;margin-top:263.6pt;width:367.2pt;height:272.5pt;z-index:251667968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6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RutQIAALUFAAAOAAAAZHJzL2Uyb0RvYy54bWysVG1v0zAQ/o7Ef7D8PctL3bSJlk5b0yCk&#10;ARODH+AmTmOR2MF2mw7Ef+fstF27fUFAPli27/zcc3dP7vpm37Vox5TmUmQ4vAowYqKUFRebDH/9&#10;UnhzjLShoqKtFCzDT0zjm8XbN9dDn7JINrKtmEIAInQ69BlujOlT39dlwzqqr2TPBBhrqTpq4Kg2&#10;fqXoAOhd60dBEPuDVFWvZMm0htt8NOKFw69rVppPda2ZQW2GgZtxq3Lr2q7+4pqmG0X7hpcHGvQv&#10;WHSUCwh6gsqpoWir+CuojpdKalmbq1J2vqxrXjKXA2QTBi+yeWxoz1wuUBzdn8qk/x9s+XH3oBCv&#10;MjybYCRoBz36DFWjYtMyNE9sgYZep+D32D8om6Lu72X5TSMhlw24sVul5NAwWgGt0Pr7Fw/sQcNT&#10;tB4+yArg6dZIV6t9rToLCFVAe9eSp1NL2N6gEi5JHE8Igc6VYJuQOIinkYtB0+PzXmnzjskO2U2G&#10;FbB38HR3r42lQ9Oji40mZMHb1vW9FRcX4DjeQHB4am2WhmvjzyRIVvPVnHgkilceCfLcuy2WxIuL&#10;cDbNJ/lymYe/bNyQpA2vKiZsmKOkQvJnLTuIexTDSVRatryycJaSVpv1slVoR0HShfsOBTlz8y9p&#10;uCJALi9SCiMS3EWJV8TzmUcKMvWSWTD3gjC5S+KAJCQvLlO654L9e0poyHAyjaauS2ekX+QWuO91&#10;bjTtuIGh0fIuw/OTE02tBleicq01lLfj/qwUlv5zKaDdx0Y7xVqRjmI3+/UeUKxy17J6Au0qCcoC&#10;FcKkg00j1Q+MBpgaGdbft1QxjNr3AvSfhE6sxh3IdBbBG3VuWZ9bqCgBKsOlURiNh6UZh9O2V3zT&#10;QKzQVUnIW/hrau70/Mzr8K/BbHBpHeaYHT7nZ+f1PG0XvwEAAP//AwBQSwMEFAAGAAgAAAAhAOHL&#10;TtPgAAAACQEAAA8AAABkcnMvZG93bnJldi54bWxMj8FOwzAQRO9I/IO1SFyq1iGEpgpxqgqJC3Bp&#10;QeK6jd04EK+j2GlDv57lVI6jGc28KdeT68TRDKH1pOBukYAwVHvdUqPg4/15vgIRIpLGzpNR8GMC&#10;rKvrqxIL7U+0NcddbASXUChQgY2xL6QMtTUOw8L3htg7+MFhZDk0Ug944nLXyTRJltJhS7xgsTdP&#10;1tTfu9EpmB2yuHkb7exrfPls4/b1TCs8K3V7M20eQUQzxUsY/vAZHSpm2vuRdBCdAj4SFTykeQqC&#10;7fw+y0DsOZfkaQqyKuX/B9UvAAAA//8DAFBLAQItABQABgAIAAAAIQC2gziS/gAAAOEBAAATAAAA&#10;AAAAAAAAAAAAAAAAAABbQ29udGVudF9UeXBlc10ueG1sUEsBAi0AFAAGAAgAAAAhADj9If/WAAAA&#10;lAEAAAsAAAAAAAAAAAAAAAAALwEAAF9yZWxzLy5yZWxzUEsBAi0AFAAGAAgAAAAhAMnSBG61AgAA&#10;tQUAAA4AAAAAAAAAAAAAAAAALgIAAGRycy9lMm9Eb2MueG1sUEsBAi0AFAAGAAgAAAAhAOHLTtPg&#10;AAAACQEAAA8AAAAAAAAAAAAAAAAADwUAAGRycy9kb3ducmV2LnhtbFBLBQYAAAAABAAEAPMAAAAc&#10;BgAAAAA=&#10;" o:allowincell="f" filled="f" stroked="f">
                <v:textbox>
                  <w:txbxContent>
                    <w:p w:rsidR="00403DCB" w:rsidRPr="004D20BE" w:rsidRDefault="000C2D0C">
                      <w:pPr>
                        <w:rPr>
                          <w:rFonts w:ascii="Arial Rounded MT Bold" w:eastAsiaTheme="majorEastAsia" w:hAnsi="Arial Rounded MT Bold" w:cstheme="majorBidi"/>
                          <w:smallCaps/>
                          <w:color w:val="92D050"/>
                          <w:spacing w:val="20"/>
                          <w:sz w:val="96"/>
                          <w:szCs w:val="56"/>
                        </w:rPr>
                      </w:pPr>
                      <w:sdt>
                        <w:sdtPr>
                          <w:rPr>
                            <w:rFonts w:ascii="Arial Rounded MT Bold" w:eastAsiaTheme="majorEastAsia" w:hAnsi="Arial Rounded MT Bold" w:cstheme="majorBidi"/>
                            <w:smallCaps/>
                            <w:color w:val="92D050"/>
                            <w:spacing w:val="20"/>
                            <w:sz w:val="96"/>
                            <w:szCs w:val="56"/>
                          </w:rPr>
                          <w:alias w:val="Titre"/>
                          <w:id w:val="83737007"/>
                          <w:placeholder>
                            <w:docPart w:val="8345FE39B8734A9282A36D38E2224F8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A53E37">
                            <w:rPr>
                              <w:rFonts w:ascii="Arial Rounded MT Bold" w:eastAsiaTheme="majorEastAsia" w:hAnsi="Arial Rounded MT Bold" w:cstheme="majorBidi"/>
                              <w:smallCaps/>
                              <w:color w:val="92D050"/>
                              <w:spacing w:val="20"/>
                              <w:sz w:val="96"/>
                              <w:szCs w:val="56"/>
                              <w:lang w:val="fr-BE"/>
                            </w:rPr>
                            <w:t xml:space="preserve">Pack </w:t>
                          </w:r>
                          <w:r w:rsidR="00C65758">
                            <w:rPr>
                              <w:rFonts w:ascii="Arial Rounded MT Bold" w:eastAsiaTheme="majorEastAsia" w:hAnsi="Arial Rounded MT Bold" w:cstheme="majorBidi"/>
                              <w:smallCaps/>
                              <w:color w:val="92D050"/>
                              <w:spacing w:val="20"/>
                              <w:sz w:val="96"/>
                              <w:szCs w:val="56"/>
                              <w:lang w:val="fr-BE"/>
                            </w:rPr>
                            <w:t>Essentiel</w:t>
                          </w:r>
                          <w:r w:rsidR="00E8781A">
                            <w:rPr>
                              <w:rFonts w:ascii="Arial Rounded MT Bold" w:eastAsiaTheme="majorEastAsia" w:hAnsi="Arial Rounded MT Bold" w:cstheme="majorBidi"/>
                              <w:smallCaps/>
                              <w:color w:val="92D050"/>
                              <w:spacing w:val="20"/>
                              <w:sz w:val="96"/>
                              <w:szCs w:val="56"/>
                              <w:lang w:val="fr-BE"/>
                            </w:rPr>
                            <w:t xml:space="preserve"> – Fiche Mémo</w:t>
                          </w:r>
                        </w:sdtContent>
                      </w:sdt>
                    </w:p>
                    <w:p w:rsidR="00403DCB" w:rsidRPr="004D20BE" w:rsidRDefault="000C2D0C" w:rsidP="00F3339C">
                      <w:pPr>
                        <w:jc w:val="both"/>
                        <w:rPr>
                          <w:rFonts w:ascii="Arial Rounded MT Bold" w:hAnsi="Arial Rounded MT Bold"/>
                          <w:i/>
                          <w:iCs/>
                          <w:color w:val="1BCFC6"/>
                          <w:sz w:val="52"/>
                          <w:szCs w:val="28"/>
                        </w:rPr>
                      </w:pPr>
                      <w:sdt>
                        <w:sdtPr>
                          <w:rPr>
                            <w:rFonts w:ascii="Arial Rounded MT Bold" w:eastAsia="Times New Roman" w:hAnsi="Arial Rounded MT Bold" w:cstheme="minorHAnsi"/>
                            <w:color w:val="1BCFC6"/>
                            <w:sz w:val="40"/>
                          </w:rPr>
                          <w:alias w:val="Sous-titre"/>
                          <w:id w:val="8373700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4D20BE" w:rsidRPr="004D20BE">
                            <w:rPr>
                              <w:rFonts w:ascii="Arial Rounded MT Bold" w:eastAsia="Times New Roman" w:hAnsi="Arial Rounded MT Bold" w:cstheme="minorHAnsi"/>
                              <w:color w:val="1BCFC6"/>
                              <w:sz w:val="40"/>
                            </w:rPr>
                            <w:t>Fiche mémo avec les informations essentielles pour votre voyage</w:t>
                          </w:r>
                        </w:sdtContent>
                      </w:sdt>
                    </w:p>
                    <w:p w:rsidR="00403DCB" w:rsidRDefault="00403DCB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403DCB" w:rsidRDefault="00403DCB"/>
                  </w:txbxContent>
                </v:textbox>
                <w10:wrap anchorx="margin" anchory="page"/>
              </v:rect>
            </w:pict>
          </mc:Fallback>
        </mc:AlternateContent>
      </w:r>
      <w:r w:rsidR="004D20BE">
        <w:rPr>
          <w:i/>
          <w:iCs/>
          <w:smallCaps/>
          <w:noProof/>
          <w:color w:val="575F6D" w:themeColor="text2"/>
          <w:spacing w:val="5"/>
          <w:sz w:val="24"/>
          <w:szCs w:val="24"/>
          <w:lang w:val="en-US" w:eastAsia="en-US"/>
        </w:rPr>
        <w:drawing>
          <wp:anchor distT="0" distB="0" distL="114300" distR="114300" simplePos="0" relativeHeight="251676160" behindDoc="0" locked="0" layoutInCell="1" allowOverlap="1" wp14:anchorId="5EE7EBA8" wp14:editId="0248716A">
            <wp:simplePos x="0" y="0"/>
            <wp:positionH relativeFrom="column">
              <wp:posOffset>579977</wp:posOffset>
            </wp:positionH>
            <wp:positionV relativeFrom="paragraph">
              <wp:posOffset>-210854</wp:posOffset>
            </wp:positionV>
            <wp:extent cx="3191924" cy="2011994"/>
            <wp:effectExtent l="0" t="0" r="8890" b="7620"/>
            <wp:wrapNone/>
            <wp:docPr id="77" name="Image 7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logo packn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318" cy="20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w:t xml:space="preserve"> </w:t>
          </w:r>
          <w:r w:rsidR="007C0F07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74112" behindDoc="0" locked="0" layoutInCell="1" allowOverlap="1" wp14:anchorId="303399C5" wp14:editId="469EDF2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group w14:anchorId="6B11CF84" id="Groupe 1" o:spid="_x0000_s1026" style="position:absolute;margin-left:0;margin-top:0;width:139.7pt;height:842.4pt;z-index:251674112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4XBAYAAN0aAAAOAAAAZHJzL2Uyb0RvYy54bWzsWV1v2zYUfR+w/0Do3bW+P4w6RWxL3YBu&#10;LdYOe2Yk2hImiRopx0mH/fddXkqyZMdY0SZBMSQPjiiJ5L2H5x5eXr1+c1eV5JYJWfB6aVivTIOw&#10;OuVZUe+Wxu+fklloENnSOqMlr9nSuGfSeHP14w+vD82C2TznZcYEgUFquTg0SyNv22Yxn8s0ZxWV&#10;r3jDani45aKiLTTFbp4JeoDRq3Jum6Y/P3CRNYKnTEq4u9EPjSscf7tlaft+u5WsJeXSANta/BX4&#10;e6N+51ev6WInaJMXaWcG/QorKlrUMOkw1Ia2lOxFcTZUVaSCS75tX6W8mvPttkgZ+gDeWOaJN28F&#10;3zfoy25x2DUDTADtCU5fPWz66+0HQYoM1s4gNa1giXBWRiyFzaHZLeCVt6L52HwQ3Y2dbil377ai&#10;Uv/BEXKHqN4PqLK7lqRw0woCJ3ICg6TwzDL9KHTDDvg0h9U565jm8bGra0fOedd5P/VcWTgYNDQG&#10;yzvnfG/iHQmCc+/08oGj73j6pwRfceyj93rMbi5yc/iFZ4AW3bccV/4ECscMIysyyAN4uL7nBO65&#10;U3Qx4OGbto19w9DxNEmPqNiOBVRGNH3LctXji3hAVMkjceS3EedjThuGfJSKFT22fo/tbxButN6V&#10;jAShxhffU9RR4EqNLKn5OofX2LUQ/JAzmoFZyDYAfNRBNSR0/U+ofT8AEwDoI1gD9zwLcHwYKrpo&#10;hGzfMl4RdbE0BJiPS0lv38lWo9q/oslBs6QoSyJ4+0fR5giHMh0fSuijL0jDwSMTb0uxu1mXgtxS&#10;EKAkXvmh363XTo7ftkz1p7so7WNDJ5qmrG71JOW+AtbpwboeYCZdwH0VSDgJhhbwASVUDYPsULPB&#10;zV1vZVnUBNYAQ1amtGSoANpnkEP0E0eu1W/Nld/6aYl3AODOXwU1Kt3fkWW75sqOZokfBjM3cb1Z&#10;FJjhzLSiVeSbbuRukn+Ui5a7yIssY/W7oma96lrul5Gz03+tl6i75LA0Is/2NHq8LAbrJ+ivkpUf&#10;YDApdMavVUULm1BZVEAhvQ6IqqJmXGd43dKi1NfzqfkIK2DQ/0dUkMiKu0oz5OKGZ/fAY6AN4g3b&#10;JVzkXHw2yAG2nqUh/9pTwQxS/lwDcyLLddVehQ3XC2xoiPGTm/ETWqcw1NJoDVhQdblu9f62b0Sx&#10;y2EmzZ2aX4NUbQsk9tEqsFs1QCW0rU8vF7AT6I1G2YMxRIJoJBfrWstFeld3WjwoBr796b4B3Z0I&#10;hu7y5YLheFqZzwXjorCeqYVsBVX4rnldg3BwoWG+oB1DBEGw1oqwlh308T6m4oSxSbyOr+NOLyaM&#10;hcSgI+YlksI0KnIfjFMzisM4dGeu7ccz19xsZtfJ2p35iRV4G2ezXm+saZyi6ukkDdj/tXF6oiSD&#10;CqjR+/Dp/18OI6VCz8xYyGFPGaszGGUHbIRPz9jQcU7zAaW7Kr0aMVbHRJ8aPTZj7dAD+VSLOKHi&#10;sM/o7edxtqvJDC9kf055BmU8I3t3FngmsvteCHvEg/nciOzTvPexye4FltelYy/y/H3LcwCkOGOs&#10;/bwJxflx7VyeTUxyhpPaYzP2kjxPDyCxv+kPIC8aq/PySUIBqUVXT3imdDgY6i7v4fhGQmdE3Kc+&#10;OEPggMoGkes5Ecop5ou6aGOZVhhC1UQXbQLLtvBIf5m+rCyLRqryAF1cSIInjHv6vEEn2k4IJ2Xw&#10;o2qypZHdlN9xBvNybFQ1XDzkwSp1yXVXZQog/9Uqr+MED/LdK08SJ2QLfP6pPz13BU7bi9xIZ+JQ&#10;0gwDXecahU0YumYfNRGUQ/pqTF8d7OtJXcnpJWj6Yhce/CYC8eVpP9b54cSIlZqHTrzXiWcGrhPO&#10;gsBzZq4Tm7NVmKxn12sLiofxar2KT068MY4pv704hYfw3kDV4HsoNn3MswPJClV1hAJPBHtAVkDV&#10;xgFOeREUM2m5g88paSug8jMpNj5QVbQSO3ESrbtlk1N9DvOwnqj2Njiv6RwAr4fpscWOlo3qWp3z&#10;+o3/R2kL93X4hoI+dd971EeacRuux1+lrv4FAAD//wMAUEsDBBQABgAIAAAAIQCmLq1X3AAAAAYB&#10;AAAPAAAAZHJzL2Rvd25yZXYueG1sTI9BS8NAEIXvgv9hGcGLtBtDqTFmU6QQPadKpbdtdkyC2dm4&#10;u23iv3f0opcHw3u8902xme0gzuhD70jB7TIBgdQ401Or4PWlWmQgQtRk9OAIFXxhgE15eVHo3LiJ&#10;ajzvYiu4hEKuFXQxjrmUoenQ6rB0IxJ7785bHfn0rTReT1xuB5kmyVpa3RMvdHrEbYfNx+5kFeyr&#10;fT19HtLn+q2tbp4a32O0W6Wur+bHBxAR5/gXhh98RoeSmY7uRCaIQQE/En+VvfTufgXiyKF1tspA&#10;loX8j19+AwAA//8DAFBLAQItABQABgAIAAAAIQC2gziS/gAAAOEBAAATAAAAAAAAAAAAAAAAAAAA&#10;AABbQ29udGVudF9UeXBlc10ueG1sUEsBAi0AFAAGAAgAAAAhADj9If/WAAAAlAEAAAsAAAAAAAAA&#10;AAAAAAAALwEAAF9yZWxzLy5yZWxzUEsBAi0AFAAGAAgAAAAhAN0XvhcEBgAA3RoAAA4AAAAAAAAA&#10;AAAAAAAALgIAAGRycy9lMm9Eb2MueG1sUEsBAi0AFAAGAAgAAAAhAKYurVfcAAAABgEAAA8AAAAA&#10;AAAAAAAAAAAAXggAAGRycy9kb3ducmV2LnhtbFBLBQYAAAAABAAEAPMAAABn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</w:sdtContent>
      </w:sdt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Pr="009B0088" w:rsidRDefault="009B0088" w:rsidP="009B0088">
      <w:pPr>
        <w:rPr>
          <w:sz w:val="24"/>
          <w:szCs w:val="24"/>
        </w:rPr>
      </w:pPr>
    </w:p>
    <w:p w:rsidR="009B0088" w:rsidRDefault="009B0088">
      <w:pPr>
        <w:rPr>
          <w:sz w:val="24"/>
          <w:szCs w:val="24"/>
        </w:rPr>
      </w:pPr>
    </w:p>
    <w:p w:rsidR="009B0088" w:rsidRPr="00557005" w:rsidRDefault="009B0088" w:rsidP="009B0088">
      <w:pPr>
        <w:tabs>
          <w:tab w:val="left" w:pos="1772"/>
        </w:tabs>
        <w:rPr>
          <w:rFonts w:ascii="Arial Rounded MT Bold" w:hAnsi="Arial Rounded MT Bold"/>
          <w:color w:val="FEB686" w:themeColor="accent1" w:themeTint="99"/>
          <w:sz w:val="60"/>
          <w:szCs w:val="60"/>
        </w:rPr>
      </w:pPr>
      <w:r w:rsidRPr="00EC4398">
        <w:rPr>
          <w:rFonts w:ascii="Arial Rounded MT Bold" w:hAnsi="Arial Rounded MT Bold"/>
          <w:i/>
          <w:color w:val="FEB686" w:themeColor="accent1" w:themeTint="99"/>
          <w:sz w:val="60"/>
          <w:szCs w:val="60"/>
        </w:rPr>
        <w:tab/>
      </w:r>
      <w:r w:rsidR="00557005" w:rsidRPr="00557005">
        <w:rPr>
          <w:rFonts w:ascii="Arial Rounded MT Bold" w:hAnsi="Arial Rounded MT Bold"/>
          <w:color w:val="FEB686" w:themeColor="accent1" w:themeTint="99"/>
          <w:sz w:val="60"/>
          <w:szCs w:val="60"/>
        </w:rPr>
        <w:t>[Destination]</w:t>
      </w:r>
    </w:p>
    <w:p w:rsidR="00403DCB" w:rsidRPr="00D2166F" w:rsidRDefault="00557005">
      <w:pPr>
        <w:rPr>
          <w:i/>
          <w:iCs/>
          <w:color w:val="575F6D" w:themeColor="text2"/>
          <w:spacing w:val="5"/>
          <w:sz w:val="48"/>
          <w:szCs w:val="4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AA9681" wp14:editId="2C5CB70B">
                <wp:simplePos x="0" y="0"/>
                <wp:positionH relativeFrom="page">
                  <wp:posOffset>464185</wp:posOffset>
                </wp:positionH>
                <wp:positionV relativeFrom="page">
                  <wp:posOffset>8377555</wp:posOffset>
                </wp:positionV>
                <wp:extent cx="3573145" cy="1478915"/>
                <wp:effectExtent l="38100" t="38100" r="46355" b="29210"/>
                <wp:wrapSquare wrapText="bothSides"/>
                <wp:docPr id="78" name="Forme automatiqu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14789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20BE" w:rsidRPr="00662FA2" w:rsidRDefault="00662FA2" w:rsidP="004D20BE">
                            <w:pPr>
                              <w:spacing w:after="100"/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  <w:t>[Mois Année]</w:t>
                            </w:r>
                          </w:p>
                          <w:p w:rsidR="004D20BE" w:rsidRPr="00662FA2" w:rsidRDefault="00662FA2" w:rsidP="004D20BE">
                            <w:pPr>
                              <w:spacing w:after="100"/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  <w:t>[Nom du coach]</w:t>
                            </w:r>
                            <w:r w:rsidR="004D20BE" w:rsidRPr="00662FA2"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  <w:t xml:space="preserve">, coach en voyage pour </w:t>
                            </w:r>
                            <w:r w:rsidRPr="00662FA2"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  <w:t>[destina</w:t>
                            </w:r>
                            <w:r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  <w:t>t</w:t>
                            </w:r>
                            <w:r w:rsidRPr="00662FA2"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  <w:t>ion</w:t>
                            </w:r>
                            <w:r>
                              <w:rPr>
                                <w:rFonts w:ascii="Bahnschrift Light" w:hAnsi="Bahnschrift Light"/>
                                <w:color w:val="E65B01" w:themeColor="accent1" w:themeShade="BF"/>
                                <w:sz w:val="36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2880" tIns="228600" rIns="13716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36" o:spid="_x0000_s1027" type="#_x0000_t185" style="position:absolute;margin-left:36.55pt;margin-top:659.65pt;width:281.35pt;height:116.4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kxDQMAAC4GAAAOAAAAZHJzL2Uyb0RvYy54bWysVN9v0zAQfkfif7D83qXpr3TR0mnrWoQ0&#10;YNJAPLu205g5dma7Swfif+d8SUvHXhCilSKfff589919d3G5rzV5ks4rawqang0pkYZbocy2oF8+&#10;rwdzSnxgRjBtjSzos/T0cvH2zUXb5HJkK6uFdARAjM/bpqBVCE2eJJ5Xsmb+zDbSwGFpXc0CmG6b&#10;CMdaQK91MhoOZ0lrnWic5dJ72L3pDukC8ctS8vCpLL0MRBcUYgv4dfjdxG+yuGD51rGmUrwPg/1D&#10;FDVTBh49Qt2wwMjOqVdQteLOeluGM27rxJal4hJzgGzS4R/Z3FeskZgLkOObI03+/8Hyj093jihR&#10;0AwqZVgNNVoD25KwXbBAunrcSTKeRaLaxufgf9/cuZiqb24tf/DE2GXFzFZeOWfbSjIB4aXRP3lx&#10;IRoerpJN+8EKeCY+gJztS1dHQGCD7LE0z8fSyH0gHDbH02ycTqaUcDhLJ9n8PJ3iGyw/XG+cD++k&#10;rUlcFHTjGH+Q4Y4ph6+wp1sfsESiz5OJb5SUtYaCPzFN0tlslvWYvXPC8gMqZmy1EmulNRpuu1lq&#10;R+AqUIa//rI/ddOGtEDuDJoVw3hxiG0ujyiMc2lCin56VwNNHXo6jL+IznLYh47u9nELYjzCAOdg&#10;nT7v7M4IvBgrs+rXgSndrcFfm4grUSxAEToD7T1bsQDYyD+u1tNhNhnPB1k2HQ8m49VwcD1fLwdX&#10;S2AuW10vr1fpzxh7OskrJYQ0K8T0B12lk7/r217hnSKOyjoGGKO1uyDdfSVaIlQs9nh6PkopGCDt&#10;UdbRRZjewkziwVHibPiqQoWCir0VMfxpAefD+Md9ppuKdQRPD7xHWjt3pPj4PFonkSWvku889tB5&#10;gHGgFZURxdCJKuw3e9QgyiYKZWPFM0gFwkY9wICFRWXdd0paGFYF9Y875iQl+r2JcpuP5hA9CWiN&#10;RvMZtAtx3dk4S2dgbV6cMcMBrqCBkm65DN1U3DVObSt4rWtD31yBTNcqtgVG3UXWGzCUMK9+gMap&#10;d2qj1+8xv/gFAAD//wMAUEsDBBQABgAIAAAAIQCADhv34AAAAAwBAAAPAAAAZHJzL2Rvd25yZXYu&#10;eG1sTI/LTsMwEEX3SPyDNUhsEHUeSoAQp0JILFAXqOWxdmM3ibDHke2mhq9nWMFy7hzdR7tO1rBF&#10;+zA5FJCvMmAae6cmHAS8vT5d3wILUaKSxqEW8KUDrLvzs1Y2yp1wq5ddHBiZYGikgDHGueE89KO2&#10;MqzcrJF+B+etjHT6gSsvT2RuDS+yrOZWTkgJo5z146j7z93RCtjUWXo3Pqbnj+/Cmpd62YSrgxCX&#10;F+nhHljUKf7B8FufqkNHnfbuiCowI+CmzIkkvczvSmBE1GVFY/YkVVVRAO9a/n9E9wMAAP//AwBQ&#10;SwECLQAUAAYACAAAACEAtoM4kv4AAADhAQAAEwAAAAAAAAAAAAAAAAAAAAAAW0NvbnRlbnRfVHlw&#10;ZXNdLnhtbFBLAQItABQABgAIAAAAIQA4/SH/1gAAAJQBAAALAAAAAAAAAAAAAAAAAC8BAABfcmVs&#10;cy8ucmVsc1BLAQItABQABgAIAAAAIQC0bukxDQMAAC4GAAAOAAAAAAAAAAAAAAAAAC4CAABkcnMv&#10;ZTJvRG9jLnhtbFBLAQItABQABgAIAAAAIQCADhv34AAAAAwBAAAPAAAAAAAAAAAAAAAAAGcFAABk&#10;cnMvZG93bnJldi54bWxQSwUGAAAAAAQABADzAAAAdAYAAAAA&#10;" filled="t" strokecolor="#fe8637 [3204]" strokeweight="6pt">
                <v:shadow opacity=".5"/>
                <v:textbox style="mso-fit-shape-to-text:t" inset="14.4pt,18pt,10.8pt,18pt">
                  <w:txbxContent>
                    <w:p w:rsidR="004D20BE" w:rsidRPr="00662FA2" w:rsidRDefault="00662FA2" w:rsidP="004D20BE">
                      <w:pPr>
                        <w:spacing w:after="100"/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  <w:t>[Mois Année]</w:t>
                      </w:r>
                    </w:p>
                    <w:p w:rsidR="004D20BE" w:rsidRPr="00662FA2" w:rsidRDefault="00662FA2" w:rsidP="004D20BE">
                      <w:pPr>
                        <w:spacing w:after="100"/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  <w:t>[Nom du coach]</w:t>
                      </w:r>
                      <w:r w:rsidR="004D20BE" w:rsidRPr="00662FA2"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  <w:t xml:space="preserve">, coach en voyage pour </w:t>
                      </w:r>
                      <w:r w:rsidRPr="00662FA2"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  <w:t>[destina</w:t>
                      </w:r>
                      <w:r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  <w:t>t</w:t>
                      </w:r>
                      <w:r w:rsidRPr="00662FA2"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  <w:t>ion</w:t>
                      </w:r>
                      <w:r>
                        <w:rPr>
                          <w:rFonts w:ascii="Bahnschrift Light" w:hAnsi="Bahnschrift Light"/>
                          <w:color w:val="E65B01" w:themeColor="accent1" w:themeShade="BF"/>
                          <w:sz w:val="36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0F07" w:rsidRPr="009B0088">
        <w:rPr>
          <w:sz w:val="24"/>
          <w:szCs w:val="24"/>
        </w:rPr>
        <w:br w:type="page"/>
      </w:r>
      <w:r w:rsidR="009B0088">
        <w:rPr>
          <w:rFonts w:ascii="Arial Rounded MT Bold" w:eastAsiaTheme="majorEastAsia" w:hAnsi="Arial Rounded MT Bold" w:cstheme="majorBidi"/>
          <w:smallCaps/>
          <w:color w:val="92D050"/>
          <w:spacing w:val="20"/>
          <w:sz w:val="96"/>
          <w:szCs w:val="56"/>
        </w:rPr>
        <w:lastRenderedPageBreak/>
        <w:t xml:space="preserve"> </w:t>
      </w:r>
    </w:p>
    <w:p w:rsidR="00403DCB" w:rsidRPr="00FE67C5" w:rsidRDefault="00E8781A" w:rsidP="002F6D7E">
      <w:pPr>
        <w:pStyle w:val="Title"/>
        <w:jc w:val="center"/>
        <w:rPr>
          <w:rFonts w:ascii="Arial Rounded MT Bold" w:hAnsi="Arial Rounded MT Bold"/>
          <w:szCs w:val="52"/>
        </w:rPr>
      </w:pPr>
      <w:r>
        <w:rPr>
          <w:rFonts w:ascii="Arial Rounded MT Bold" w:eastAsiaTheme="minorEastAsia" w:hAnsi="Arial Rounded MT Bold"/>
          <w:smallCaps w:val="0"/>
          <w:spacing w:val="0"/>
        </w:rPr>
        <w:t>Trucs, astuces et bons plans</w: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F64592A" wp14:editId="57BD8BE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BF39EB" id="Groupe 62" o:spid="_x0000_s1026" style="position:absolute;margin-left:0;margin-top:10in;width:43.2pt;height:43.2pt;z-index:2516382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Ta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mO5hj1pIMcmWspgglgZxzqFDbdi+Fx+CBsiDB84MUfEpZn1+varu1mtBt/&#10;4iU4JHvFDTuHSnTaBcSNDiYJz1MS6EGhAibDII4CSFUBS8exSVLRQCb1Kc+NQh8jWPaCKFnYFBbN&#10;9ngeTtvDeqARktRea6Aeoem4oODkmVP5dZw+NmSgJlVS03XiFHBaTt8/EYYi3zJqtpzolJZL1PN1&#10;Q/qaLoXgY0NJCYg8E4CGCj7tAW1IyMTb5KKKtcMP+uAFzZ4bR0CoISxOYkvYie45MGi49l2DbqKL&#10;pIOQ6p7yDulBhikD31IHSVLy9CCVJfe0S09Lztoybxkzhqh3ayYQRJ7hfBtHvskVXPBiG+vRmGE/&#10;9lyd9G6AUix3zNzyYp/8PHfQMn1pCkZzuD2OFWmZHcP1rNfwqFEHGwZYBwVDMw91ZDr372UeuovA&#10;j53FIvSdwN+6zirO185y7UXRYrtar7bePxqoF6RNW5a03xqf8iQkXvB5RXWUNCsBk5RMADUqvldU&#10;PDbliMpWJyMIF4mHwQAt8/1FHCYRRoTVIMKFEhgJrn5vVWPKUreY9vGCQS+f535uk8mGhtg0hS78&#10;jl1z3G46aLreWBfIZq+CtzsOwCVQfaIVes+WrW28HS+foYQBpBEBeH/AoOHiL4xG0OIMyz/3RFCM&#10;2I89tEHiBVoRlDEg8jkY4nJld7lC+gJcZVgBIWa4Vlbw94No6wZust3R8yXoUtWaOtb4LCrArQ3Q&#10;hv9KJECvrEj8Aq8rkAAG2mukS+OYGh/y9y2VwhTVJwT1pA8fldNX+iAAva2nt8Wh51oZTGvaDpwm&#10;zj35RhcmbrKNt3HgBPNo6wTuZuMs83XgRLm3CDf+Zr3eXHWhvubbtOAnBCjXv1OnnGXvoh+sDtom&#10;0GxrRq2wJN48cFfzxMmjeOEEeRA6ycKNHddLVknkBkmwyV8Ky0Pb068PSQttEs5DqwZn0FfSoDXg&#10;rAKX27oWVAixtstwPG0i6ceUdtJFDf+kB6d/I7f/U10wnxLwRWZiOX496k++SxvGl9+4d/8C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ByJpNoeBAAAKwsAAA4AAAAAAAAAAAAAAAAALgIAAGRycy9lMm9Eb2MueG1sUEsBAi0A&#10;FAAGAAgAAAAhAJD8SdLcAAAACQEAAA8AAAAAAAAAAAAAAAAAeAYAAGRycy9kb3ducmV2LnhtbFBL&#10;BQYAAAAABAAEAPMAAACBBwAAAAA=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DAE03FA" wp14:editId="37DB517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5055EB" id="Groupe 59" o:spid="_x0000_s1026" style="position:absolute;margin-left:0;margin-top:10in;width:43.2pt;height:43.2pt;z-index:2516392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8m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xwmGDUkw5yZK6lCCaAnXGoU9j0IIan4YOwIcLwkRd/SFieXa9ru7ab0Xb8&#10;iZfgkOwUN+zsK9FpFxA32pskvExJoHuFCpgMgzgKIFUFLB3GJklFA5nUpzw3Cn2MYNkLomRhU1g0&#10;m8N5OG0P64FGSFJ7rYF6gKbjgoKTJ07l13H61JCBmlRJTdeB0wjisJy+fyYMgWkYNVuOdErLJer5&#10;qiF9TZdC8LGhpAREnglAQwWf9oA2JGTibXJRxdrhB33wjGbPjTUQQ1icxJawI91zYNBw7bv+BV0k&#10;HYRUD5R3SA8yTBn4ljpIkpLnR6ksucddelpy1pZ5y5gxRL1dMYEg8gznmzjyTa4gHxfbWI/GDPux&#10;5+qkdwOUYrll5paLffLz3EHL9KUpGM3h5jBWpGV2DNezXsOjRh1sGGDtFQzNPNSR6dy/l3noLgI/&#10;dhaL0HcCf+M693G+cpYrL4oWm/vV/cb7RwP1grRpy5L2G+NTHoXECz6vqA6SZiVgkpIJoEbFd4qK&#10;p6YcUdnqZAThIvEwGKBlvr+IwyTCiLAaRLhQAiPB1e+takxZ6hbTPi4Y9PJ57uc2mWxoiE1T6MLv&#10;UAaH7aaDpuuNdYZs9ip4u2MPXALVR1qh92zZ2sbb8vIFShhAGhGA9wcMGi7+wmgELc6w/HNHBMWI&#10;/dhDGyReoBVBGQMin4Mhzle25yukL8BVhhUQYoYrZQV/N4i2buAm2x09X4IuVa2pY43PogLc2gBt&#10;+K9EAvJoReIXeF2BBDCKItP5GsfU+JC/b6kUpqg+IahHffionL7SBwHobT29LQ4918pgWtN24DRx&#10;6sk3ujBxk028iQMnmEcbJ3DXa2eZrwInyr1FuPbXq9X6qgv1Nd+mBT8hQLn+HTvlJHtn/WB10DaB&#10;ZlszaoUl8eaBez9PnDyKF06QB6GTLNzYcb3kPoncIAnW+aWwPLY9/fqQtNAm4Ty0anACfSUNWgNO&#10;KnC+rWtBhRBruwzH0yaSfkxpJ13U8I96cPw3cvs/1QXzKQFfZCaWw9ej/uQ7t2F8/o179y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IOMHyYeBAAAKw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3D1B658" wp14:editId="4F4D45E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0ED555" id="Groupe 56" o:spid="_x0000_s1026" style="position:absolute;margin-left:0;margin-top:10in;width:43.2pt;height:43.2pt;z-index:2516403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hnFgQAACsLAAAOAAAAZHJzL2Uyb0RvYy54bWzUVttu4zYQfS/QfyD4rliy7kKURWJbaYG0&#10;u2ha9JmWqAtKiSpJR06L/nuHpOXYTnax2G0L1A8yh5fhmTMzR7p+t+8ZeqJCdnzIsXflYkSHklfd&#10;0OT4l58LJ8FIKjJUhPGB5viZSvzu5ttvrqcxo0veclZRgcDJILNpzHGr1JgtFrJsaU/kFR/pAIs1&#10;Fz1RYIpmUQkygfeeLZauGy0mLqpR8JJKCbNru4hvjP+6pqV6X9eSKsRyDNiUeQrz3Orn4uaaZI0g&#10;Y9uVBxjkC1D0pBvg0qOrNVEE7UT3ylXflYJLXqurkvcLXtddSU0MEI3nXkRzL/huNLE02dSMR5qA&#10;2guevtht+ePTB4G6KsdhhNFAesiRuZYimAB2prHJYNO9GB/HD8KGCMMHXv4mYXlxua7txm5G2+kH&#10;XoFDslPcsLOvRa9dQNxob5LwfEwC3StUwmQYJFEAqSph6TA2SSpbyKQ+5blR6GMEy14QpbFNYdlu&#10;DufhtD2sBxohyey1BuoBmo4LCk6+cCq/jtPHlozUpEpqumZO45nT90+EodCA1TfDlplOablEA1+1&#10;ZGjorRB8aimpAJFnAjg7oA0JmXibXFSzbvxOHzyh2XOTCAg1hCVpYgmb6V4Cg4Zr3/XP6CLZKKS6&#10;p7xHepBjysC31EGSjDw9SGXJnXfpaclZVxUdY8YQzXbFBILIc1xsksg34UM+zraxAU059hPP1Unv&#10;RyjFasvMLWf75Oe5g5YZKlMwmsPNYaxIx+wYrmeDhkeNOtgwwNorGJp5qCPTuX/eFqEbB37ixHHo&#10;O4G/cZ27pFg5tysviuLN3epu4/2lgXpB1nZVRYeN8SlnIfGCzyuqg6RZCThKyRGgRsV3iorHtppQ&#10;1elkBGGcehgM0DLfj5MwhfYlrAERLpXASHD1a6daU5a6xbSPMwa9Yln4hU0mG1ti0xS68DuUwWG7&#10;6aDj9cY6QbZ4FbzdsQcugeqZVug9W7a28ba8eoYSBpBGBOD9AYOWiz8wmkCLcyx/3xFBMWLfD9AG&#10;qRdoRVDGgMiXYIjTle3pChlKcJVjBYSY4UpZwd+NomtauMl2x8BvQZfqztSxxmdRAW5tgDb8VyIB&#10;r0grvD/B6wokgIH2mi7VOP4tpTBF9QlBnfXho3L6Sh8EoLf19LY4DFwrg2lN24HHiZeefKMLUzfd&#10;JJskcIJltHECd712botV4ESFF4drf71arS+6UF/zz7TgJwSo0L+5U15k76QfrA7aJtBsa0atsKTe&#10;MnDvlqlTREnsBEUQOmnsJo7rpXdp5AZpsC7OheWhG+jXh6SFNg2XoVWDF9AX0qA14EUFTrf1HagQ&#10;Yl2f4+S4iWQfU9qjLmr4sx7M/0Zu/6e6YD4l4IvMxHL4etSffKc2jE+/cW/+Bg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X&#10;W7hnFgQAACs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2808DF5" wp14:editId="78D2C95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635338" id="Groupe 53" o:spid="_x0000_s1026" style="position:absolute;margin-left:0;margin-top:10in;width:43.2pt;height:43.2pt;z-index:2516413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idFw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c+hj1pIMcmWspgglgZxzqFDbdi+Fx+CBsiDB84MVvEpZn1+varu1mtBt/&#10;4CU4JHvFDTuHSnTaBcSNDiYJz6ck0INCBUyGQRwFkKoClo5jk6SigUzqU54baayw7AVRsrApLJrt&#10;8Tyctof1QCMkqb3WQD1C03FBwckXTuXXcfrYkIGaVElN18QpQLGcvn8iDIUGkL4Ztkx0Sssl6vm6&#10;IX1Nl0LwsaGkBESeCeDigDYkZOJtclHF2uE7ffCMZs+NIyDUEBYnsSVsonsODBqufdfk+0QXSQch&#10;1T3lHdKDDFMGvqUOkqTk6UEqS+60S09Lztoybxkzhqh3ayYQRJ7hfBtHvskVXHCxjfVozLAfe65O&#10;ejdAKZY7Zm652Cc/zx20TF+agtEcbo9jRVpmx3A96zU8atTBhgHWQcHQzEMdmc79c5mH7iLwY2ex&#10;CH0n8Leus4rztbNce1G02K7Wq633lwbqBWnTliXtt8annITECz6vqI6SZiXgJCUngBoV3ysqHpty&#10;RGWrkxGEi8TDYICW+f4iDpMII8JqEOFCCYwEV7+2qjFlqVtM+7hg0MvnuZ/bZLKhITZNoQu/Y9cc&#10;t5sOOl1vrDNks1fB2x0H4BKonmiF3rNlaxtvx8tnKGEAaUQA3h8waLj4A6MRtDjD8vc9ERQj9n0P&#10;bZB4gVYEZQyIfA6GOF/Zna+QvgBXGVZAiBmulRX8/SDauoGbbHf0fAm6VLWmjjU+iwpwawO04b8S&#10;iXASiZ/gdQUSwEB7Q50EjePfUgpTVJ8Q1EkfPiqnr/RBAHpbT2+LQ8+1MpjWtB14mnjpyTe6MHGT&#10;bbyNAyeYR1sncDcbZ5mvAyfKvUW48Tfr9eaqC/U1/0wLfkKAcv2bOuVF9s76weqgbQLNtmbUCkvi&#10;zQN3NU+cPIoXTpAHoZMs3NhxvWSVRG6QBJv8Ulge2p5+fUhaaJNwHlo1eAF9JQ1aA15U4Hxb14IK&#10;IdZ2GY5Pm0j6MaU96aKGP+nB9G/k9n+qC+ZTAr7ITCzHr0f9yXduw/j8G/fub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D72InRcEAAArCwAADgAAAAAAAAAAAAAAAAAuAgAAZHJzL2Uyb0RvYy54bWxQSwECLQAUAAYACAAA&#10;ACEAkPxJ0twAAAAJAQAADwAAAAAAAAAAAAAAAABxBgAAZHJzL2Rvd25yZXYueG1sUEsFBgAAAAAE&#10;AAQA8wAAAHoHAAAAAA=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982160C" wp14:editId="1E949A4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646663" id="Groupe 50" o:spid="_x0000_s1026" style="position:absolute;margin-left:0;margin-top:10in;width:43.2pt;height:43.2pt;z-index:2516423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fX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liJYAHamscnA6FaM9+MHYUOE4R0vf5OwvXi5r+eNNUb76Qde&#10;gUNyUNywc6xFr11A3OhokvB4TgI9KlTCYhQmcQhYStg6jU2SyhYyqU95bhwFGMG2F8bp0qawbHen&#10;83DaHtYDjZBk9loD9QRNxwUFJ584lV/H6X1LRmpSJTVdM6fezOn7B8JQ5F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Q+TM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5xHfXEAQA&#10;ACsLAAAOAAAAAAAAAAAAAAAAAC4CAABkcnMvZTJvRG9jLnhtbFBLAQItABQABgAIAAAAIQCQ/EnS&#10;3AAAAAkBAAAPAAAAAAAAAAAAAAAAAGoGAABkcnMvZG93bnJldi54bWxQSwUGAAAAAAQABADzAAAA&#10;cwcAAAAA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5F09B45" wp14:editId="3A81865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D2127C" id="Groupe 47" o:spid="_x0000_s1026" style="position:absolute;margin-left:0;margin-top:10in;width:43.2pt;height:43.2pt;z-index:2516433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rt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ywwHC4x60kGOzLUUwQKwMw51CkYPYnga3gkbIgwfefGbhO3Z9b6e19YYbcef&#10;eAkOyU5xw86+Ep12AXGjvUnCyzEJdK9QAYthEEcBpKqArWlsklQ0kEl9ynOj0McItr0gSgxIkhbN&#10;ZjoPp+1hPdAISWqvNVAnaDouKDh54lR+G6dPDRmoSZXUdB04heq3nL59JgwFsWXUmBzolJZL1PNV&#10;Q/qaLoXgY0NJCYg8E4CGCj7tAT2RkImPk4sq1g4/6INnNHtuHAGhhrA4MRhIeqB7Dgwarn3Xv6CL&#10;pIOQ6oHyDulBhikD31IHSVLy/CiVJfdgpZclZ22Zt4yZiai3KyYQRJ7hfBNHvskV5OPCjPVozLAf&#10;e65OejdAKZZbZm65sJNf5g5api9NwWgON9NYkZbZMVzPeg2PGnWwYRg6YGjWoY5M5/65zEN3Efix&#10;s1iEvhP4G9e5j/OVs1x5UbTY3K/uN95fGqgXpE1blrTfGJ/yICRe8GVFNUmalYCjlBwBalR8p6h4&#10;asoRla1ORhAuEg/DBLTM9xdxmEQYEVaDCBdKYCS4+rVVjSlL3WLaxwWDXj7P/dwmkw0NsWkKXfhN&#10;ZTCZmw46Xm9mZ8hmr4K3FnvgEqiGKjO0Qu/ZsrWNt+XlC5QwgDQiAO8PGDRc/IHRCFqcYfn7jgiK&#10;EfuxhzZIvEArgjITiHwOE3G+sz3fIX0BrjKsgBAzXCkr+LtBtHUDN9nu6PkSdKlqTR1rfBYV4NYT&#10;0Ib/SiSSg0i8h9cVSAAD7U3+baUwRfUZQT3owyfl9JU+CEBv6+nj4tBzrQymNW0HHhdOPTmVi5Un&#10;24WJm2ziTRw4wTzaOIG7XjvLfBU4Ue4twrW/Xq3WV12or/lnWvAzApTr36FTTrJ31g9WB20TaLY1&#10;o1NI3jxw7+eJk0fxwgnyIHSShRs7rpfcJ5EbJME6vxSWx7an3x6SFtoknIdWDU6gr6RBa8BJBc7N&#10;uhZUCLG2y3B8NCLpp5T2qIsa/kEPDv//Z10wnxLwRWZimb4e9Sff+RzG59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Fsveu0YBAAAKwsAAA4AAAAAAAAAAAAAAAAALgIAAGRycy9lMm9Eb2MueG1sUEsBAi0AFAAGAAgA&#10;AAAhAJD8SdLcAAAACQEAAA8AAAAAAAAAAAAAAAAAcgYAAGRycy9kb3ducmV2LnhtbFBLBQYAAAAA&#10;BAAEAPMAAAB7BwAAAAA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60BEDD5" wp14:editId="62AFD4A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936229" id="Groupe 44" o:spid="_x0000_s1026" style="position:absolute;margin-left:0;margin-top:10in;width:43.2pt;height:43.2pt;z-index:2516444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icHgQAACsLAAAOAAAAZHJzL2Uyb0RvYy54bWzUVttu4zYQfS/QfyD4rliyKFkSoiwS20oL&#10;pN1F06LPtERdUEpUSTpyWvTfOyQtx7nsYrG7KFA/yBxehmfOzBzp8t2h5+iBSdWJIcfBhY8RG0pR&#10;dUOT499+LbwEI6XpUFEuBpbjR6bwu6vvv7ucxowtRSt4xSQCJ4PKpjHHrdZjtliosmU9VRdiZAMs&#10;1kL2VIMpm0Ul6QTee75Y+n68mISsRilKphTMbtwivrL+65qV+n1dK6YRzzFg0/Yp7XNnnourS5o1&#10;ko5tVx5h0C9A0dNugEtPrjZUU7SX3StXfVdKoUStL0rRL0RddyWzMUA0gf8imlsp9qONpcmmZjzR&#10;BNS+4OmL3ZY/P3yQqKtyTAhGA+0hR/ZahmAC2JnGJoNNt3K8Hz9IFyIM70T5h4Llxct1YzduM9pN&#10;P4kKHNK9FpadQy174wLiRgebhMdTEthBoxImI5LEBFJVwtJxbJNUtpBJcyrw4yjECJYDEqcrl8Ky&#10;3R7Pw2l32AwMQpq5ay3UIzQTFxSceuJUfR2n9y0dmU2VMnTNnEYzp+8fKEckcozaLTOdynGJBrFu&#10;6dCwaynF1DJaAaLABmCggk93wBgKMvE2uajm3fiDOXhGc+AnMRBqCUvSxBE2070EBi3XoR8+o4tm&#10;o1T6lokemUGOGQffygRJM/pwp7Qjd95lppXgXVV0nFtDNrs1lwgiz3GxTeLQ5gry8WwbH9CU4zAJ&#10;fJP0foRSrHbc3vJsn/o8d9AyQ2ULxnC4PY417bgbw/V8MPCYVQcXBlgHDUM7D3VkO/fv6yLyVyRM&#10;vNUqCj0Sbn3vJinW3vU6iOPV9mZ9sw3+MUADkrVdVbFha32qWUgC8nlFdZQ0JwEnKTkBNKjEXjN5&#10;31YTqjqTDBKt0gCDAVoWhqskSmOMKG9AhEstMZJC/97p1palaTHj4xmDQbEswsIlk48tdWmKfPgd&#10;y+C43XbQ6XprnSFbvAre7TgAl0D1TCv0nitb13g7UT1CCQNIKwLw/oBBK+RfGE2gxTlWf+6pZBjx&#10;HwdogzQgRhG0NSDyJRjyfGV3vkKHElzlWAMhdrjWTvD3o+yaFm5y3TGIa9ClurN1bPA5VIDbGKAN&#10;/5VIQOac8P4CryuQAA7aG5skGBynxof8fUulsEX1CUGd9eGjcvpKHySgd/X0tjgMwiiDbU3XgaeJ&#10;p558owtTP90m24R4ZBlvPeJvNt51sSZeXASraBNu1uvNiy4013ybFvyEABXmN3fKk+yd9YPTQdcE&#10;hm3DqBOWNFgS/2aZekWcrDxSkMhLV37i+UF6k8Y+ScmmeC4sd93Avj4kI7RptIycGjyBfiENRgOe&#10;VOB8W9+BCiHe9TlOTpto9jGlPemigT/rwfxv5fZ/qgv2UwK+yGwsx69H88l3bsP4/Bv36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0A+JweBAAAKw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E7CEC93" wp14:editId="698C6CD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29BAFD" id="Groupe 41" o:spid="_x0000_s1026" style="position:absolute;margin-left:0;margin-top:10in;width:43.2pt;height:43.2pt;z-index:2516454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15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qhyHHkYD6aFG5lqKYAHQmcYmA6N7MT6OH4RNEYYPvPxDwvbi5b6eN9YYbaef&#10;eAUOyU5xg86+Fr12AXmjvSnC87EIdK9QCYtRmMQhlKqErcPYFKlsoZL6lOfGUYARbHthnC5tCct2&#10;czgPp+1hPdARksxea0I9hKbzgoaTJ0zl12H62JKRmlJJDdeMqT9j+v6JdCj0LaLGZIZTWizRwFct&#10;GRp6KwSfWkoqiMhUAOI+O6AnEirxNrio7tj4gz54BrPnJjEAagBL0sQCNsPtA4IG68ANLuAi2Sik&#10;uqe8R3qQY9qBb6mTJBl5epDKgjtb6WXJO1YVrOvMRDTbVScQZJ7jYpPEgakV1OPCrBvQlOMg8Vxd&#10;9H6EVqy2nbnlwk5+njugzFCZhtEYbg5jRVhnx3B9N+jwqFEHmwbM9gqGZh36yDD379sicpdhkDjL&#10;ZRQ4YbBxnbukWDm3Ky+Ol5u71d3G+0cH6oVZy6qKDhvjU85C4oWf11QHSbMScJSSY4A6Kr5TVDy2&#10;1YQqposRRssUCFsx0LIgWCZRGmNEugZEuFQCI8HV70y1pi01xbSPCwS9wi+CwhazG1tiyxS58Du0&#10;wcHcMOh4vZmdRbZ4lby12AOWAPUMq+lh3baWeFtePUMLQ5BGBOD9AYOWi78wmkCLcyz/3BFBMep+&#10;HIAGqRdqRVBmApn7MBHnO9vzHTKU4CrHCgAxw5Wygr8bBWtauMmyY+C3oEs1M32saWWjgrgP2vBf&#10;iQSImRXeX+B1BRLQgfYaLl4QH+r3LZXCNNUnBHXWh4/K6St9EBC97ae3xWHgWhkMNS0DjwsnTr7B&#10;wtRNN8kmCZ3QjzdO6K7Xzm2xCp248JbROlivVusXLNTXfBsKfkKACv2bmXKSvTM+WB20JNBoa0St&#10;sKSeH7p3fuoUcbJ0wiKMnHTpJo7rpXdp7IZpuC4uheWBDfTrU9JCm0Z+ZNXgFPQLadAacFKBc7Oe&#10;gQqhjvU5To5GJPuY0h51UYc/68H8b+T2f6oLELb5IjO5HL4e9Sff+RzG59+4N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qUfXkYBAAAKw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B3838BD" wp14:editId="46E5932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F37FB0" id="Groupe 38" o:spid="_x0000_s1026" style="position:absolute;margin-left:0;margin-top:10in;width:43.2pt;height:43.2pt;z-index:2516464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b6HwQAACsLAAAOAAAAZHJzL2Uyb0RvYy54bWzUVtuO2zYQfS/QfyD4rrVkXSwJqw28trUt&#10;sG2CbIo+0xJ1QSlRJemVt0X/vUNSvm4SBElQoH6QeRkOz5yZOdLtm33H0DMVsuV9hr0bFyPaF7xs&#10;+zrDv33InRgjqUhfEsZ7muEXKvGbux9/uB2HlM55w1lJBQInvUzHIcONUkM6m8mioR2RN3ygPWxW&#10;XHREwVTUs1KQEbx3bDZ33Wg2clEOghdUSlhd2018Z/xXFS3U26qSVCGWYcCmzFOY51Y/Z3e3JK0F&#10;GZq2mGCQr0DRkbaHS4+u1kQRtBPtK1ddWwgueaVuCt7NeFW1BTUxQDSeexXNg+C7wcRSp2M9HGkC&#10;aq94+mq3xa/P7wRqywz7kKmedJAjcy1FsADsjEOdgtGDGJ6Gd8KGCMNHXvwhYXt2va/ntTVG2/EX&#10;XoJDslPcsLOvRKddQNxob5LwckwC3StUwGIYxFEAqSpgaxqbJBUNZFKf8two9DGCbS+IkoVNYdFs&#10;pvNw2h7WA42QpPZaA3WCpuOCgpMnTuW3cfrUkIGaVElN14HT5MDp22fCkJ9YRo3JgU5puUQ9XzWk&#10;r+lSCD42lJSAyDMBaKjg0x7QEwmZ+Di5qGLt8JM+eEaz58YREGoIixOTVZIe6J4Dg4Zr3/Uv6CLp&#10;IKR6oLxDepBhysC31EGSlDw/SmXJPVjpZclZW+YtY2Yi6u2KCQSRZzjfxJFvcgX5uDBjPRp19Xmu&#10;Tno3QCmWW2ZuubCTX+YOWqYvTcFoDjfTWJGW2TFcz3oNjxp1sGEYOmBo1qGOTOf+vcxDdxH4sbNY&#10;hL4T+BvXuY/zlbNceVG02Nyv7jfePxqoF6RNW5a03xif8iAkXvBlRTVJmpWAo5QcAWpUfKeoeGrK&#10;EZWtTkYQLhIPwwS0zPcXcZhEGBFWgwgXSmAkuPq9VY0pS91i2scFg14+z/3cJpMNDbFpCl34TWUw&#10;mZsOOl5vZmfIZq+CtxZ74BKohioztELv2bK1jbfl5QuUMIA0IgDvDxg0XPyF0QhanGH5544IihH7&#10;uYc2SLxAK4IyE4h8DhNxvrM93yF9Aa4yrIAQM1wpK/i7QbR1AzfZ7uj5EnSpak0da3wWFeDWE9CG&#10;/0gkdGhWeN/D6wokgFEEa1DDGsex8SF/31MpTFF9RlAP+vBJOX2lDwLQ23r6uDj0XCuDaU3bgceF&#10;U09O5WLlyXZh4iabeBMHTjCPNk7grtfOMl8FTpR7i3Dtr1er9VUX6mu+Twt+RoBy/Tt0ykn2zvrB&#10;6qBtAs22ZnQKyZsH7v08cfIoXjhBHoROsnBjx/WS+yRygyRY55fC8tj29NtD0kKbhPPQqsEJ9JU0&#10;aA04qcC5WdeCCiHWdhmOj0Yk/ZTSHnVRwz/oweH//6wL5lMCvshMLNPXo/7kO5/D+Pwb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cNUb6HwQAACs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04C5AD2" wp14:editId="3C4527F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C42323" id="Groupe 35" o:spid="_x0000_s1026" style="position:absolute;margin-left:0;margin-top:10in;width:43.2pt;height:43.2pt;z-index:2516474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2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2bYDzHqSQc5MtdSBBPAzjjUKWx6EMPT8EHYEGH4yIs/JCzPrte1XdvNaDv+&#10;xEtwSHaKG3b2lei0C4gb7U0SXo5JoHuFCpgMgzgKIFUFLB3GJklFA5nUpzw3Cn2MYNkLomRhU1g0&#10;m8N5OG0P64FGSFJ7rYF6gKbjgoKTJ07l13H61JCBmlRJTdfEaTRx+v6ZMORHllGzZaJTWi5Rz1cN&#10;6Wu6FIKPDSUlIPJMABoq+LQHtCEhE2+TiyrWDj/og2c0e24cAaGGsDiJLWET3XNg0HDtu/4FXSQd&#10;hFQPlHdIDzJMGfiWOkiSkudHqSy50y49LTlry7xlzBii3q6YQBB5hvNNHPkmV5CPi22sRyNUX+y5&#10;OundAKVYbpm55WKf/Dx30DJ9aQpGc7g5jBVpmR3D9azX8KhRBxsGWHsFQzMPdWQ69+9lHrqLwI+d&#10;xSL0ncDfuM59nK+c5cqLosXmfnW/8f7RQL0gbdqypP3G+JSTkHjB5xXVQdKsBByl5AhQo+I7RcVT&#10;U46obHUygnCReBgM0DLfX8RhAqVGWA0iXCiBkeDq91Y1pix1i2kfFwx6+Tz3c5tMNjTEpil04Xco&#10;g8N200HH6411hmz2Kni7Yw9cAtUTrdB7tmxt4215+QIlDCCNCMD7AwYNF39hNIIWZ1j+uSOCYsR+&#10;7KENEi/QiqCMAZHPwRDnK9vzFdIX4CrDCggxw5Wygr8bRFs3cJPtjp4vQZeq1tSxxmdRAW5tgDb8&#10;VyIBDWiF9xd4XYEEMNBe0yoax7HxIX/fUilMUX1CUCd9+KicvtIHAehtPb0tDj3XymBa03bgceLU&#10;k290YeImm3gTB04wjzZO4K7XzjJfBU6Ue4tw7a9Xq/VVF+prvk0LfkKAcv2bOuUke2f9YHXQNoFm&#10;WzNqhSXx5oF7P0+cPIoXTpAHoZMs3NhxveQ+idwgCdb5pbA8tj39+pC00CbhPLRqcAJ9JQ1aA04q&#10;cL6ta0GFEGu7DMfHTST9mNIedVHDn/Rg+jdy+z/VBfMpAV9kJpbD16P+5Du3YXz+jXv3L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AN4h9h0EAAAr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41A39EB" wp14:editId="3D2CBF6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28C27E" id="Groupe 32" o:spid="_x0000_s1026" style="position:absolute;margin-left:0;margin-top:10in;width:43.2pt;height:43.2pt;z-index:2516485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58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n25xj1pIMcmWspgglgZxzqFDbdi+Fx+CBsiDB84MUfEpZn1+varu1mtBt/&#10;4iU4JHvFDTuHSnTaBcSNDiYJz1MS6EGhAibDII4CSFUBS8exSVLRQCb1Kc+NQh8jWPaCKFnYFBbN&#10;9ngeTtvDeqARktRea6Aeoem4oODkmVP5dZw+NmSgJlVS03XiFHBaTt8/EYZ83zJqtpzolJZL1PN1&#10;Q/qaLoXgY0NJCYg8E4CGCj7tAW1IyMTb5KKKtcMP+uAFzZ4bR0CoISxOYkvYie45MGi49l2DbqKL&#10;pIOQ6p7yDulBhikD31IHSVLy9CCVJfe0S09Lztoybxkzhqh3ayYQRJ7hfBtHvskVXPBiG+vRCNUX&#10;e65OejdAKZY7Zm55sU9+njtomb40BaM53B7HirTMjuF61mt41KiDDQOsg4KhmYc6Mp379zIP3UXg&#10;x85iEfpO4G9dZxXna2e59qJosV2tV1vvHw3UC9KmLUvab41PeRISL/i8ojpKmpWASUomgBoV3ysq&#10;HptyRGWrkxGEi8TDYICW+f4iDpMII8JqEOFCCYwEV7+3qjFlqVtM+3jBoJfPcz+3yWRDQ2yaQhd+&#10;x645bjcdNF1vrAtks1fB2x0H4BKoPtEKvWfL1jbejpfPUMIA0ogAvD9g0HDxF0YjaHGG5Z97IihG&#10;7Mce2iDxAq0IyhgQ+RwMcbmyu1whfQGuMqyAEDNcKyv4+0G0dQM32e7o+RJ0qWpNHWt8FhXg1gZo&#10;w38lEqBXViR+gdcVSAAD7TXSpXFMjQ/5+5ZKYYrqE4J60oePyukrfRCA3tbT2+LQc60MpjVtB04T&#10;5558owsTN9nG2zhwgnm0dQJ3s3GW+TpwotxbhBt/s15vrrpQX/NtWvATApTr36lTzrJ30Q9WB20T&#10;aLY1o1ZYEm8euKt54uRRvHCCPAidZOHGjuslqyRygyTY5C+F5aHt6deHpIU2CeehVYMz6Ctp0Bpw&#10;VoHLbV0LKoRY22U4njaR9GNKO+mihn/Sg9O/kdv/qS6YTwn4IjOxHL8e9SffpQ3jy2/c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J3AHnweBAAAKwsAAA4AAAAAAAAAAAAAAAAALgIAAGRycy9lMm9Eb2MueG1sUEsBAi0A&#10;FAAGAAgAAAAhAJD8SdLcAAAACQEAAA8AAAAAAAAAAAAAAAAAeAYAAGRycy9kb3ducmV2LnhtbFBL&#10;BQYAAAAABAAEAPMAAACBBwAAAAA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8B7430E" wp14:editId="2994673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00F580" id="Groupe 29" o:spid="_x0000_s1026" style="position:absolute;margin-left:0;margin-top:10in;width:43.2pt;height:43.2pt;z-index:2516495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f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zwPMGoJx3kyFxLEUwAO+NQp7DpQQxPwwdhQ4ThIy/+kLA8u17Xdm03o+34&#10;Ey/BIdkpbtjZV6LTLiButDdJeJmSQPcKFTAZBnEUQKoKWDqMTZKKBjKpT3luFPoYwbIXRMnCprBo&#10;NofzcNoe1gONkKT2WgP1AE3HBQUnT5zKr+P0qSEDNamSmq4Dpz7EYTl9/0wYAtMwarYc6ZSWS9Tz&#10;VUP6mi6F4GNDSQmIPBOAhgo+7QFtSMjE2+SiirXDD/rgGc2eG0cAxBAWJ7El7Ej3HBg0XPuuf0EX&#10;SQch1QPlHdKDDFMGvqUOkqTk+VEqS+5xl56WnLVl3jJmDFFvV0wgiDzD+SaOfJMryMfFNtajMcN+&#10;7Lk66d0ApVhumbnlYp/8PHfQMn1pCkZzuDmMFWmZHcP1rNfwqFEHGwZYewVDMw91ZDr372UeuovA&#10;j53FIvSdwN+4zn2cr5zlyouixeZ+db/x/tFAvSBt2rKk/cb4lEch8YLPK6qDpFkJmKRkAqhR8Z2i&#10;4qkpR1S2OhlBuEg8DAZome8v4jCJMCKsBhEulMBIcPV7qxpTlrrFtI8LBr18nvu5TSYbGmLTFLrw&#10;O5TBYbvpoOl6Y50hm70K3u7YA5dA9ZFW6D1btrbxtrx8gRIGkEYE4P0Bg4aLvzAaQYszLP/cEUEx&#10;Yj/20AaJF2hFUMaAyOdgiPOV7fkK6QtwlWEFhJjhSlnB3w2irRu4yXZHz5egS1Vr6ljjs6gAtzZA&#10;G/4rkYA8WpH4BV5XIAGMIt90vsYxNT7k71sqhSmqTwjqUR8+Kqev9EEAeltPb4tDz7UymNa0HThN&#10;nHryjS5M3GQTb+LACebRxgnc9dpZ5qvAiXJvEa799Wq1vupCfc23acFPCFCuf8dOOcneWT9YHbRN&#10;oNnWjFphSbx54N7PEyeP4oUT5EHoJAs3dlwvuU8iN0iCdX4pLI9tT78+JC20STgPrRqcQF9Jg9aA&#10;kwqcb+taUCHE2i7D8bSJpB9T2kkXNfyjHhz/jdz+T3XBfErAF5mJ5fD1qD/5zm0Yn3/j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vaH58eBAAAKwsAAA4AAAAAAAAAAAAAAAAALgIAAGRycy9lMm9Eb2MueG1sUEsBAi0A&#10;FAAGAAgAAAAhAJD8SdLcAAAACQEAAA8AAAAAAAAAAAAAAAAAeAYAAGRycy9kb3ducmV2LnhtbFBL&#10;BQYAAAAABAAEAPMAAACBBwAAAAA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D48C85A" wp14:editId="2C3B0B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DB349E" id="Groupe 26" o:spid="_x0000_s1026" style="position:absolute;margin-left:0;margin-top:10in;width:43.2pt;height:43.2pt;z-index:2516505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M0FQQAACsLAAAOAAAAZHJzL2Uyb0RvYy54bWzUVttu4zYQfS/QfyD4rlj3G6IsfFNaIO0u&#10;mhZ9piXqgkqiStKR06L/3iFpObaTXSx22wL1g8zhZXjmzMyRbt8d+g49US5aNmTYubExokPBynao&#10;M/zLz7kVYyQkGUrSsYFm+JkK/O7u229upzGlLmtYV1KOwMkg0mnMcCPlmC4WomhoT8QNG+kAixXj&#10;PZFg8npRcjKB975buLYdLibGy5GzggoBsxuziO+0/6qihXxfVYJK1GUYsEn95Pq5U8/F3S1Ja07G&#10;pi2OMMgXoOhJO8ClJ1cbIgna8/aVq74tOBOskjcF6xesqtqC6hggGse+iuaes/2oY6nTqR5PNAG1&#10;Vzx9sdvix6cPHLVlht0Qo4H0kCN9LUUwAexMY53Cpns+Po4fuAkRhg+s+E3A8uJ6Xdm12Yx20w+s&#10;BIdkL5lm51DxXrmAuNFBJ+H5lAR6kKiAycCPQx9SVcDScayTVDSQSXXKscPAwwiWHT9MIpPCotke&#10;z8Npc1gNFEKSmms11CM0FRcUnHjhVHwdp48NGalOlVB0zZxGM6fvn0iHXA1W3QxbZjqF4RINbN2Q&#10;oaZLztnUUFICIkcHcHFAGQIy8Ta5qOra8Tt18Ixmx45DIFQTFiexIWym2wUGNdee7V3QRdKRC3lP&#10;WY/UIMO0A99CBUlS8vQgpCF33qWmBevaMm+7Thu83q07jiDyDOfbOPR0+JCPi23dgKYMe7Fjq6T3&#10;I5Riuev0LRf7xOe5g5YZSl0wisPtcSxJ25kxXN8NCh7V6mDCAOsgYajnoY505/65zAM78r3YiqLA&#10;s3xva1urOF9by7UThtF2tV5tnb8UUMdPm7Ys6bDVPsUsJI7/eUV1lDQjAScpOQFUqNheUv7YlBMq&#10;W5UMP4gSB4MBWuZ5URwk0L6kq0GEC8kx4kz+2spGl6VqMeXjgkEnd3MvN8nsxoaYNAU2/I5lcNyu&#10;O+h0vbbOkC1eBW92HIBLoHqmFXrPlK1pvB0rn6GEAaQWAXh/wKBh/A+MJtDiDIvf94RTjLrvB2iD&#10;xPGVIkhtQOQuGPx8ZXe+QoYCXGVYAiF6uJZG8Pcjb+sGbjLdMbAl6FLV6jpW+AwqwK0M0Ib/SiTg&#10;FWmE9yd4XYEEdKC9uksVjn9LKXRRfUJQZ334qJy+0gcO6E09vS0OA1PKoFvTdOBp4qUn3+jCxE62&#10;8Tb2Ld8Nt5ZvbzbWMl/7Vpg7UbDxNuv15qoL1TX/TAt+QoBy9Zs75UX2zvrB6KBpAsW2YtQIS+K4&#10;vr1yEysP48jycz+wksiOLdtJVklo+4m/yS+F5aEd6NeHpIQ2CdzAqMEL6CtpUBrwogLn2/oWVAh1&#10;bZ/h+LSJpB9T2pMuKvizHsz/Wm7/p7qgPyXgi0zHcvx6VJ985zaMz79x7/4G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MOV&#10;YzQVBAAAKwsAAA4AAAAAAAAAAAAAAAAALgIAAGRycy9lMm9Eb2MueG1sUEsBAi0AFAAGAAgAAAAh&#10;AJD8SdLcAAAACQEAAA8AAAAAAAAAAAAAAAAAbwYAAGRycy9kb3ducmV2LnhtbFBLBQYAAAAABAAE&#10;APMAAAB4BwAAAAA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046284A" wp14:editId="4E8495D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3E663F" id="Groupe 23" o:spid="_x0000_s1026" style="position:absolute;margin-left:0;margin-top:10in;width:43.2pt;height:43.2pt;z-index:2516515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POGA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89zHqSQc5MtdSBBPAzjjUKWy6F8Pj8EHYEGH4wIvfJCzPrte1XdvNaDf+&#10;wEtwSPaKG3YOlei0C4gbHUwSnk9JoAeFCpgMgzgKIFUFLB3HJklFA5nUpzw3CgErLHtBlCxsCotm&#10;ezwPp+1hPdAISWqvNVCP0HRcUHDyhVP5dZw+NmSgJlVS0zVxClAsp++fCENzA0jfDFsmOqXlEvV8&#10;3ZC+pksh+NhQUgIizwRwcUAbEjLxNrmoYu3wnT54RrPnxhEQagiLk9gSNtE9BwYN175r8n2ii6SD&#10;kOqe8g7pQYYpA99SB0lS8vQglSV32qWnJWdtmbeMGUPUuzUTCCLPcL6NI9/kCi642MZ6NGbYjz1X&#10;J70boBTLHTO3XOyTn+cOWqYvTcFoDrfHsSIts2O4nvUaHjXqYMMA66BgaOahjkzn/rnMQ3cR+LGz&#10;WIS+E/hb11nF+dpZrr0oWmxX69XW+0sD9YK0acuS9lvjU05C4gWfV1RHSbMScJKSE0CNiu8VFY9N&#10;OaKy1ckIwkXiYTBAy3x/EYdJhBFhNYhwoQRGgqtfW9WYstQtpn1cMOjl89zPbTLZ0BCbptCF37Fr&#10;jttNB52uN9YZstmr4O2OA3AJVE+0Qu/ZsrWNt+PlM5QwgDQiAO8PGDRc/IHRCFqcYfn7ngiKEfu+&#10;hzZIvEArgjIGRD4HQ5yv7M5XSF+AqwwrIMQM18oK/n4Qbd3ATbY7er4EXapaU8can0UFuLUB2vBf&#10;iUQ4icRP8LoCCWCgvaFOgsbxbymFKapPCOqkDx+V01f6IAC9rae3xaHnWhlMa9oOPE289OQbXZi4&#10;yTbexoETzKOtE7ibjbPM14ET5d4i3Pib9Xpz1YX6mn+mBT8hQLn+TZ3yIntn/WB10DaBZlszaoUl&#10;8eaBu5onTh7FCyfIg9BJFm7suF6ySiI3SIJNfiksD21Pvz4kLbRJCLVl1OAF9JU0aA14UYHzbV0L&#10;KoRY22U4Pm0i6ceU9qSLGv6kB9O/kdv/qS6YTwn4IjOxHL8e9SffuQ3j82/cu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BtzU84YBAAAKw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F765092" wp14:editId="08FDD29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EFACB9" id="Groupe 20" o:spid="_x0000_s1026" style="position:absolute;margin-left:0;margin-top:10in;width:43.2pt;height:43.2pt;z-index:2516526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E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liJYAHamscnA6FaM9+MHYUOE4R0vf5OwvXi5r+eNNUb76Qde&#10;gUNyUNywc6xFr11A3OhokvB4TgI9KlTCYhQmcQhYStg6jU2SyhYyqU95bhwFGMG2F8bp0qawbHen&#10;83DaHtYDjZBk9loD9QRNxwUFJ584lV/H6X1LRmpSJTVdM6fezOn7B8KQ71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Raqs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tCqyEEAQA&#10;ACsLAAAOAAAAAAAAAAAAAAAAAC4CAABkcnMvZTJvRG9jLnhtbFBLAQItABQABgAIAAAAIQCQ/EnS&#10;3AAAAAkBAAAPAAAAAAAAAAAAAAAAAGoGAABkcnMvZG93bnJldi54bWxQSwUGAAAAAAQABADzAAAA&#10;cwcAAAAA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C84FE18" wp14:editId="65148F4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B7457E" id="Groupe 17" o:spid="_x0000_s1026" style="position:absolute;margin-left:0;margin-top:10in;width:43.2pt;height:43.2pt;z-index:2516536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BL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S8jdAqOedJAjcy1FsADsjEOdgtGDGJ6Gd8KGCMNHXvwmYXt2va/ntTVG2/En&#10;XoJDslPcsLOvRKddQNxob5LwckwC3StUwGIYxFEAqSpgaxqbJBUNZFKf8two9DGCbS+IEgOSpEWz&#10;mc7DaXtYDzRCktprDdQJmo4LCk6eOJXfxulTQwZqUiU1XQdOofotp2+fCUNebBk1Jgc6peUS9XzV&#10;kL6mSyH42FBSAiLPBKChgk97QE8kZOLj5KKKtcMP+uAZzZ4bR0CoISxODAaSHuieA4OGa9/1L+gi&#10;6SCkeqC8Q3qQYcrAt9RBkpQ8P0plyT1Y6WXJWVvmLWNmIurtigkEkWc438SRb3IF+bgwYz0aM+zH&#10;nquT3g1QiuWWmVsu7OSXuYOW6UtTMJrDzTRWpGV2DNezXsOjRh1sGIYOGJp1qCPTuX8u89BdBH7s&#10;LBah7wT+xnXu43zlLFdeFC0296v7jfeXBuoFadOWJe03xqc8CIkXfFlRTZJmJeAoJUeAGhXfKSqe&#10;mnJEZauTEYSLxMMwAS3z/UUcJhFGhNUgwoUSGAmufm1VY8pSt5j2ccGgl89zP7fJZENDbJpCF35T&#10;GUzmpoOO15vZGbLZq+CtxR64BKqhygyt0Hu2bG3jbXn5AiUMII0IwPsDBg0Xf2A0ghZnWP6+I4Ji&#10;xH7soQ0SL9CKoMwEIp/DRJzvbM93SF+AqwwrIMQMV8oK/m4Qbd3ATbY7er4EXapaU8can0UFuPUE&#10;tOG/EonkIBLv4XUFEsBAe5N/WylMUX1GUA/68Ek5faUPAtDbevq4OPRcK4NpTduBx4VTT07lYuXJ&#10;dmHiJpt4EwdOMI82TuCu184yXwVOlHuLcO2vV6v1VRfqa/6ZFvyMAOX6d+iUk+yd9YPVQdsEmm3N&#10;6BSSNw/c+3ni5FG8cII8CJ1k4caO6yX3SeQGSbDOL4Xlse3pt4ekhTYJ56FVgxPoK2nQGnBSgXOz&#10;rgUVQqztMhwfjUj6KaU96qKGf9CDw///WRfMpwR8kZlYpq9H/cl3Pofx+Tfu3d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NpmwEsYBAAAKw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0C93EE1" wp14:editId="237E1E6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16F41C" id="Groupe 14" o:spid="_x0000_s1026" style="position:absolute;margin-left:0;margin-top:10in;width:43.2pt;height:43.2pt;z-index:2516546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I6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0LuAox60kGOzLUUwQSwMw51CpsexPA0fBA2RBg+8uIPCcuz63Vt13Yz2o4/&#10;8RIckp3ihp19JTrtAuJGe5OEl2MS6F6hAibDII4CSFUBS4exSVLRQCb1Kc+NQh8jWPaCKFnYFBbN&#10;5nAeTtvDeqARktRea6AeoOm4oODkiVP5dZw+NWSgJlVS0zVxGk6cvn8mDHmhZdRsmeiUlkvU81VD&#10;+pouheBjQ0kJiDwTgIYKPu0BbUjIxNvkooq1ww/64BnNnhtHQKghLE5iS9hE9xwYNFz7rn9BF0kH&#10;IdUD5R3SgwxTBr6lDpKk5PlRKkvutEtPS87aMm8ZM4aotysmEESe4XwTR77JFeTjYhvr0ZhhP/Zc&#10;nfRugFIst8zccrFPfp47aJm+NAWjOdwcxoq0zI7hetZreNSogw0DrL2CoZmHOjKd+/cyD91F4MfO&#10;YhH6TuBvXOc+zlfOcuVF0WJzv7rfeP9ooF6QNm1Z0n5jfMpJSLzg84rqIGlWAo5ScgSoUfGdouKp&#10;KUdUtjoZQbhIPAwGaJnvL+IwiTAirAYRLpTASHD1e6saU5a6xbSPCwa9fJ77uU0mGxpi0xS68DuU&#10;wWG76aDj9cY6QzZ7FbzdsQcugeqJVug9W7a28ba8fIESBpBGBOD9AYOGi78wGkGLMyz/3BFBMWI/&#10;9tAGiRdoRVDGgMjnYIjzle35CukLcJVhBYSY4UpZwd8Noq0buMl2R8+XoEtVa+pY47OoALc2QBv+&#10;K5GAzFnh/QVeVyABDLQ30knQOI6ND/n7lkphiuoTgjrpw0fl9JU+CEBv6+ltcei5VgbTmrYDjxOn&#10;nnyjCxM32cSbOHCCebRxAne9dpb5KnCi3FuEa3+9Wq2vulBf821a8BMClOvf1Ckn2TvrB6uDtgk0&#10;25pRKyyJNw/c+3ni5FG8cII8CJ1k4caO6yX3SeQGSbDOL4Xlse3p14ekhTYJ56FVgxPoK2nQGnBS&#10;gfNtXQsqhFjbZTg+biLpx5T2qIsa/qQH07+R2/+pLphPCfgiM7Ecvh71J9+5DePzb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ElCOh0EAAAr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860EEAB" wp14:editId="79B0F82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AE81FA" id="Groupe 11" o:spid="_x0000_s1026" style="position:absolute;margin-left:0;margin-top:10in;width:43.2pt;height:43.2pt;z-index:2516556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ff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Kqidh9FAeqiRuZYiWAB0prHJwOhejI/jB2FThOEDL/+QsL14ua/njTVG2+kn&#10;XoFDslPcoLOvRa9dQN5ob4rwfCwC3StUwmIUJnEIpSph6zA2RSpbqKQ+5blxFGAE214Yp0tbwrLd&#10;HM7DaXtYD3SEJLPXmlAPoem8oOHkCVP5dZg+tmSkplRSwzVj6s+Yvn8iHfJ8i6gxmeGUFks08FVL&#10;hobeCsGnlpIKIjIVgLjPDuiJhEq8DS6qOzb+oA+ewey5SQyAGsCSNLGAzXD7gKDBOnCDC7hINgqp&#10;7invkR7kmHbgW+okSUaeHqSy4M5WelnyjlUF6zozEc121QkEmee42CRxYGoF9bgw6wY05ThIPFcX&#10;vR+hFattZ265sJOf5w4oM1SmYTSGm8NYEdbZMVzfDTo8atTBpgGzvYKhWYc+Msz9+7aI3GUYJM5y&#10;GQVOGGxc5y4pVs7tyovj5eZudbfx/tGBemHWsqqiw8b4lLOQeOHnNdVB0qwEHKXkGKCOiu8UFY9t&#10;NaGK6WKE0TIFwlYMtCwIlkmUxhiRrgERLpXASHD1O1OtaUtNMe3jAkGv8IugsMXsxpbYMkUu/A5t&#10;cDA3DDpeb2ZnkS1eJW8t9oAlQD3DanpYt60l3pZXz9DCEKQRAXh/wKDl4i+MJtDiHMs/d0RQjLof&#10;B6BB6oVaEZSZQOY+TMT5zvZ8hwwluMqxAkDMcKWs4O9GwZoWbrLsGPgt6FLNTB9rWtmoIO6DNvxX&#10;IgFiZoX3F3hdgQR0oL2GixfEh/p9S6UwTfUJQZ314aNy+kofBERv++ltcRi4VgZDTcvA48KJk2+w&#10;MHXTTbJJQif0440Tuuu1c1usQicuvGW0Dtar1foFC/U134aCnxCgQv9mppxk74wPVgctCTTaGlEr&#10;LKnnh+6dnzpFnCydsAgjJ126ieN66V0au2EarotLYXlgA/36lLTQppEfWTU4Bf1CGrQGnFTg3Kxn&#10;oEKoY32Ok6MRyT6mtEdd1OHPejD/G7n9n+oChG2+yEwuh69H/cl3Pofx+Tfuzb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Dvdx98YBAAAKwsAAA4AAAAAAAAAAAAAAAAALgIAAGRycy9lMm9Eb2MueG1sUEsBAi0AFAAGAAgA&#10;AAAhAJD8SdLcAAAACQEAAA8AAAAAAAAAAAAAAAAAcgYAAGRycy9kb3ducmV2LnhtbFBLBQYAAAAA&#10;BAAEAPMAAAB7BwAAAAA=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2BD3F2" wp14:editId="4D6EA92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EC62CC" id="Groupe 8" o:spid="_x0000_s1026" style="position:absolute;margin-left:0;margin-top:10in;width:43.2pt;height:43.2pt;z-index:25165670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/WHgQAACc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qUo1tyMQ52CyYMYnoZ3wgYIw0de/CFhe3a9r+e1NUbb8Rde&#10;gj+yU9xws69Ep11A1GhvUvByTAHdK1TAYhjEUQCJKmBrGpsUFQ3kUZ/y3Cj0MYJtL4iShU1g0Wym&#10;83DaHtYDjZCk9loDdYKm44JykydG5bcx+tSQgZpESU3XxGhyYPTtM2EosXwagwOZ0jKJer5qSF/T&#10;pRB8bCgpAY9n4Gug4NEe0BMJefg4tahi7fCTPnhGsufGEdBp6IoTk1OSHsieA3+Gad/1L8gi6SCk&#10;eqC8Q3qQYcrAt9QhkpQ8P0plqT1Y6WXJWVvmLWNmIurtigkEgWc438SRbzIF2bgwYz0aM+zHnqtT&#10;3g1QhuWWmVsu7OSXuYN26UtTLprDzTRWpGV2DNezXsOjRhlsGIYOGJp1qCLTtX8v89BdBH7sLBah&#10;7wT+xnXu43zlLFdeFC0296v7jfePBuoFadOWJe03xqc8iIgXfFlJTXJm2/8oI0eAGhXfKSqemnJE&#10;ZauTEYSLxMMwAR3z/UUcJhFGhNUgwIUSGAmufm9VY4pSN5j2ccGgl89zP7fJZENDbJpCFz5TGUzm&#10;pn+O15vZGbLZq+CtxR64BKqhygyt0Hm2bG3bbXn5AiUMII0EwH8HDBou/sJoBB3OsPxzRwTFiP3c&#10;QxskXqD1QJkJRD6HiTjf2Z7vkL4AVxlWQIgZrpQV+90g2rqBm2x39HwJqlS1po41PosKcOsJKMN/&#10;JBEeRGNV9z38VYEEMIpgDWpY4zg2PuTveyqFKarPyOlBHz4ppq/0QQB6W08fF4eea2UwrWk78Lhw&#10;6smpXKw82S5M3GQTb+LACebRxgnc9dpZ5qvAiXJvEa799Wq1vupCfc33acHPCFCuP4dOOcneWT9Y&#10;HbRNoNnWjE4hefPAvZ8nTh7FCyfIg9BJFm7suF5yn0RukATr/FJYHtuefntIWmiTcB5aNTiBvpIG&#10;rQEnFTg361pQIcTaDp4KRyOSfkppj7qo4R/04PD7f9YF85CA15iJZXo56ufe+RzG5+/b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NBef9YeBAAAJwsAAA4AAAAAAAAAAAAAAAAALgIAAGRycy9lMm9Eb2MueG1sUEsBAi0A&#10;FAAGAAgAAAAhAJD8SdLcAAAACQEAAA8AAAAAAAAAAAAAAAAAeAYAAGRycy9kb3ducmV2LnhtbFBL&#10;BQYAAAAABAAEAPMAAACBBwAAAAA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5D2161" wp14:editId="74D64DA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44FFEF" id="Groupe 5" o:spid="_x0000_s1026" style="position:absolute;margin-left:0;margin-top:10in;width:43.2pt;height:43.2pt;z-index:25165772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cZGgQAACU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SKQs3NONQpLHkQw9PwQdgAYfjIiz8kTM+u57Vd28VoO/7E&#10;S/BHdoobbvaV6LQLiBrtTQpejimge4UKeBkGcRRAogqYOoxNiooG8qh3eW4U+hjBtBdEycImsGg2&#10;h/2w227WA42QpPZYA/UATccF5SZPjMqvY/SpIQM1iZKargOj0cTo+2fCUGT5NAsmMqVlEvV81ZC+&#10;pksh+NhQUgIez8DXQMGj3aANCXl4m1pUsXb4QW88I9lz4wjoNHTFSWzpmsieA3+Gad/1L8gi6SCk&#10;eqC8Q3qQYcrAt9QhkpQ8P0plqZ1W6deSs7bMW8aMIertigkEgWc438SRbzIF2bhYxno0ZtiPPVen&#10;vBugDMstM6dcrJOf5w7apS9NuWgON4exIi2zYzie9RoeNcpgwwBrr2Bo3kMVma79e5mH7iLwY2ex&#10;CH0n8Deucx/nK2e58qJosblf3W+8fzRQL0ibtixpvzE+5SQiXvB5JXWQM9v+Rxk5AtSo+E5R8dSU&#10;IypbnYwgXCQeBgN0zPcXcZhApRFWgwAXSmAkuPq9VY0pSt1g2scFg14+z/3cJpMNDbFpCl34Hcrg&#10;sNz0z/F4Y50hm70K3q7YA5dA9UQrdJ4tW9t2W16+QAkDSCMB8O2AQcPFXxiNoMMZln/uiKAYsR97&#10;aIPEC7QeKGNA5HMwxPnM9nyG9AW4yrACQsxwpazY7wbR1g2cZLuj50tQpao1dazxWVSAWxugDP+R&#10;RED/WdH9Bb5UoACMItMoGsWx7SF731InTEl9QkwndfiolL5SBwHgbTW9LQ0917pgGtP23/HFqSPf&#10;6MHETTbxJg6cYB5tnMBdr51lvgqcKPcW4dpfr1brqx7Ux3ybBvyE/OT6N/XJSfTOusGqoG0BzbZm&#10;1MpK4s0D936eOHkUL5wgD0InWbix43rJfRK5QRKs80tZeWx7+vUhaZlNwnloteAE+koYtAKcNOB8&#10;WdeCBiHWdhmOj4tI+jGdPaqihj+pwfRvxPZ/qgrmGgF3MRPL4d6oL3vnNozPb7d3/wI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dSyXGRoEAAAl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7C0F07"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6D90C0" wp14:editId="7256FF7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CDEF1E" id="Groupe 2" o:spid="_x0000_s1026" style="position:absolute;margin-left:0;margin-top:10in;width:43.2pt;height:43.2pt;z-index:2516587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qIGgQAACU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UuRrbqaxyWDJrRjvxw/CBgjDO17+IWF68XJe241djPbTT7wC&#10;f+SguOHmWIteu4Co0dGk4HFOAT0qVMLLKEziEBJVwtRpbFJUtpBHvctz4yjACKa9ME6XNoFluzvt&#10;h912sx5ohCSzxxqoJ2g6Lig3+cSo/DpG71syUpMoqek6MQowLaPvHwhDgeXTLDiTKS2TaOCblgwN&#10;XQnBp5aSCvB4Br4GCh7tBm1IyMPb1KKadeMPeuMFyZ6bxECnoStJE0vXmWwf+DNMB65BN5NFslFI&#10;dUt5j/Qgx5SBb6lDJBl5uJPKUntepV9Lzrqq6Bgzhmj2GyYQBJ7jYpfEgckUHPBsGRvQlOMg8Vyd&#10;8n6EMqz2zJzybJ38PHfQLkNlykVzuDuNFemYHcPxbNDwqFEGGwZYRwVD8x6qyHTt36sicpdhkDjL&#10;ZRQ4YbBznXVSbJzVxovj5W69We+8fzRQL8zarqrosDM+5VlEvPDzSuokZ7b9ZxmZAWpU/KCouG+r&#10;CVWdTkYYLVMPgwE6FgTLJEpjjAhrQIBLJTASXP3eqdYUpW4w7eMZg17hF0Fhk8nGltg0RS78Tj1z&#10;Wm76Zz7eWBfIFq+CtyuOwCVQfaYVOs+WrW27Pa8eoYQBpJEA+HbAoOXiL4wm0OEcyz8PRFCM2I8D&#10;tEHqhVoPlDEgch8McTmzv5whQwmucqyAEDPcKCv2h1F0TQsn2e4Y+ApUqe5MHWt8FhXg1gYow38k&#10;ESBWViJ+gS8VKACjyMiWRjG3PWTvW+qEKalPiOlZHT4qpa/UQQB4W01vS8PAtS6YxrT9N7946sg3&#10;ejB1012yS0In9OOdE7rbrbMqNqETF94y2gbbzWb7ogf1Md+mAT8hP4X+nfvkSfQuusGqoG0BzbZm&#10;1MpK6vmhu/ZTp4iTpRMWYeSkSzdxXC9dp7EbpuG2eC4rd91Avz4kLbNp5EdWC55AvxAGrQBPGnC5&#10;rO9AgxDr+hwn8yKSfUxnZ1XU8M9qcP43Yvs/VQVzjYC7mInldG/Ul71LG8aXt9ub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xzf6iBoEAAAl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7"/>
        <w:gridCol w:w="4198"/>
      </w:tblGrid>
      <w:tr w:rsidR="008F7BDE" w:rsidRPr="001003FB" w:rsidTr="007C358D">
        <w:trPr>
          <w:jc w:val="center"/>
        </w:trPr>
        <w:tc>
          <w:tcPr>
            <w:tcW w:w="4197" w:type="dxa"/>
          </w:tcPr>
          <w:p w:rsidR="008F7BDE" w:rsidRPr="001003FB" w:rsidRDefault="008F7BDE" w:rsidP="003768DC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Le pays</w:t>
            </w:r>
            <w:r w:rsidR="00F43923"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/ La région</w:t>
            </w: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et sa culture en bref</w:t>
            </w:r>
          </w:p>
        </w:tc>
        <w:tc>
          <w:tcPr>
            <w:tcW w:w="4198" w:type="dxa"/>
          </w:tcPr>
          <w:p w:rsidR="008F7BDE" w:rsidRPr="001003FB" w:rsidRDefault="008F7BDE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F7BDE" w:rsidRPr="001003FB" w:rsidTr="007C358D">
        <w:trPr>
          <w:jc w:val="center"/>
        </w:trPr>
        <w:tc>
          <w:tcPr>
            <w:tcW w:w="4197" w:type="dxa"/>
          </w:tcPr>
          <w:p w:rsidR="008F7BDE" w:rsidRPr="001003FB" w:rsidRDefault="008F7BDE" w:rsidP="003768DC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Les langues parlées</w:t>
            </w:r>
            <w:r w:rsidR="00F43923"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(officielles, pratiquées)</w:t>
            </w:r>
            <w:r w:rsidR="00DC28CD"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, mots clés pour communiquer avec les locaux</w:t>
            </w:r>
          </w:p>
        </w:tc>
        <w:tc>
          <w:tcPr>
            <w:tcW w:w="4198" w:type="dxa"/>
          </w:tcPr>
          <w:p w:rsidR="008F7BDE" w:rsidRPr="001003FB" w:rsidRDefault="008F7BDE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La monnaie</w:t>
            </w:r>
            <w:r w:rsidR="00F43923"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(officielle, utilisée)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Astuces santé (vaccins, médicaments à emporter, </w:t>
            </w:r>
            <w:r w:rsidR="0096276B"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risques, </w:t>
            </w:r>
            <w:r w:rsidR="00DC28CD"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protection moustique, solaire, </w:t>
            </w: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…)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Astuces météo (climat, comment s’habiller, …)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Astuces sécurité (risques, arnaques courantes, …)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hAnsi="Aparajita" w:cs="Aparajita"/>
                <w:sz w:val="24"/>
                <w:szCs w:val="24"/>
              </w:rPr>
              <w:t>Période idéale pour s’y rendre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DF5E20" w:rsidRPr="001003FB" w:rsidTr="007C358D">
        <w:trPr>
          <w:jc w:val="center"/>
        </w:trPr>
        <w:tc>
          <w:tcPr>
            <w:tcW w:w="4197" w:type="dxa"/>
          </w:tcPr>
          <w:p w:rsidR="00DF5E20" w:rsidRPr="001003FB" w:rsidRDefault="00DF5E20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hAnsi="Aparajita" w:cs="Aparajita"/>
                <w:sz w:val="24"/>
                <w:szCs w:val="24"/>
              </w:rPr>
              <w:t>Comment s’y rendre facilement</w:t>
            </w:r>
          </w:p>
        </w:tc>
        <w:tc>
          <w:tcPr>
            <w:tcW w:w="4198" w:type="dxa"/>
          </w:tcPr>
          <w:p w:rsidR="00DF5E20" w:rsidRPr="001003FB" w:rsidRDefault="00DF5E20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C72BAC" w:rsidRPr="001003FB" w:rsidTr="007C358D">
        <w:trPr>
          <w:jc w:val="center"/>
        </w:trPr>
        <w:tc>
          <w:tcPr>
            <w:tcW w:w="4197" w:type="dxa"/>
          </w:tcPr>
          <w:p w:rsidR="00C72BAC" w:rsidRPr="001003FB" w:rsidRDefault="00C72BAC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hAnsi="Aparajita" w:cs="Aparajita"/>
                <w:sz w:val="24"/>
                <w:szCs w:val="24"/>
              </w:rPr>
              <w:t xml:space="preserve">Se déplacer </w:t>
            </w:r>
            <w:r w:rsidR="00DC28CD" w:rsidRPr="001003FB">
              <w:rPr>
                <w:rFonts w:ascii="Aparajita" w:hAnsi="Aparajita" w:cs="Aparajita"/>
                <w:sz w:val="24"/>
                <w:szCs w:val="24"/>
              </w:rPr>
              <w:t xml:space="preserve">une fois </w:t>
            </w:r>
            <w:r w:rsidRPr="001003FB">
              <w:rPr>
                <w:rFonts w:ascii="Aparajita" w:hAnsi="Aparajita" w:cs="Aparajita"/>
                <w:sz w:val="24"/>
                <w:szCs w:val="24"/>
              </w:rPr>
              <w:t>sur place</w:t>
            </w:r>
          </w:p>
        </w:tc>
        <w:tc>
          <w:tcPr>
            <w:tcW w:w="4198" w:type="dxa"/>
          </w:tcPr>
          <w:p w:rsidR="00C72BAC" w:rsidRPr="001003FB" w:rsidRDefault="00C72BAC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F43923" w:rsidRPr="001003FB" w:rsidTr="007C358D">
        <w:trPr>
          <w:jc w:val="center"/>
        </w:trPr>
        <w:tc>
          <w:tcPr>
            <w:tcW w:w="4197" w:type="dxa"/>
          </w:tcPr>
          <w:p w:rsidR="00F43923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hAnsi="Aparajita" w:cs="Aparajita"/>
                <w:sz w:val="24"/>
                <w:szCs w:val="24"/>
              </w:rPr>
              <w:t xml:space="preserve">A ne pas louper niveau </w:t>
            </w:r>
            <w:r w:rsidR="00DF5E20" w:rsidRPr="001003FB">
              <w:rPr>
                <w:rFonts w:ascii="Aparajita" w:hAnsi="Aparajita" w:cs="Aparajita"/>
                <w:sz w:val="24"/>
                <w:szCs w:val="24"/>
              </w:rPr>
              <w:t>gastronomie</w:t>
            </w:r>
          </w:p>
        </w:tc>
        <w:tc>
          <w:tcPr>
            <w:tcW w:w="4198" w:type="dxa"/>
          </w:tcPr>
          <w:p w:rsidR="00F43923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Les incontournables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Les visites hors des sentiers battus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F43923" w:rsidP="003768DC">
            <w:pPr>
              <w:rPr>
                <w:rFonts w:ascii="Aparajita" w:hAnsi="Aparajita" w:cs="Aparajita"/>
                <w:sz w:val="24"/>
                <w:szCs w:val="24"/>
              </w:rPr>
            </w:pPr>
            <w:r w:rsidRPr="001003FB">
              <w:rPr>
                <w:rFonts w:ascii="Aparajita" w:hAnsi="Aparajita" w:cs="Aparajita"/>
                <w:sz w:val="24"/>
                <w:szCs w:val="24"/>
              </w:rPr>
              <w:t>A éviter !</w:t>
            </w: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F32FC4" w:rsidRPr="001003FB" w:rsidTr="007C358D">
        <w:trPr>
          <w:jc w:val="center"/>
        </w:trPr>
        <w:tc>
          <w:tcPr>
            <w:tcW w:w="4197" w:type="dxa"/>
          </w:tcPr>
          <w:p w:rsidR="00F32FC4" w:rsidRPr="001003FB" w:rsidRDefault="00F43923" w:rsidP="003768DC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Coups de cœur du coach</w:t>
            </w:r>
          </w:p>
        </w:tc>
        <w:tc>
          <w:tcPr>
            <w:tcW w:w="4198" w:type="dxa"/>
          </w:tcPr>
          <w:p w:rsidR="00F32FC4" w:rsidRPr="001003FB" w:rsidRDefault="00F32FC4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F7BDE" w:rsidRPr="001003FB" w:rsidTr="007C358D">
        <w:trPr>
          <w:jc w:val="center"/>
        </w:trPr>
        <w:tc>
          <w:tcPr>
            <w:tcW w:w="4197" w:type="dxa"/>
          </w:tcPr>
          <w:p w:rsidR="008F7BDE" w:rsidRPr="001003FB" w:rsidRDefault="002F6D7E" w:rsidP="003768DC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 w:rsidRPr="001003FB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Particularité de cette destination</w:t>
            </w:r>
          </w:p>
        </w:tc>
        <w:tc>
          <w:tcPr>
            <w:tcW w:w="4198" w:type="dxa"/>
          </w:tcPr>
          <w:p w:rsidR="008F7BDE" w:rsidRPr="001003FB" w:rsidRDefault="008F7BDE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B0088" w:rsidRPr="001003FB" w:rsidTr="007C358D">
        <w:trPr>
          <w:jc w:val="center"/>
        </w:trPr>
        <w:tc>
          <w:tcPr>
            <w:tcW w:w="4197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198" w:type="dxa"/>
          </w:tcPr>
          <w:p w:rsidR="009B0088" w:rsidRPr="001003FB" w:rsidRDefault="009B0088" w:rsidP="003768DC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D2166F" w:rsidRPr="00D2166F" w:rsidRDefault="00B669C9" w:rsidP="00D2166F">
      <w:pPr>
        <w:jc w:val="both"/>
        <w:rPr>
          <w:rFonts w:ascii="Aparajita" w:hAnsi="Aparajita" w:cs="Aparajita"/>
          <w:sz w:val="24"/>
          <w:szCs w:val="24"/>
        </w:rPr>
      </w:pPr>
      <w:r w:rsidRPr="001003FB">
        <w:rPr>
          <w:rFonts w:ascii="Aparajita" w:hAnsi="Aparajita" w:cs="Aparajita"/>
          <w:sz w:val="24"/>
          <w:szCs w:val="24"/>
        </w:rPr>
        <w:t>*</w:t>
      </w:r>
      <w:r w:rsidR="00DF5E20" w:rsidRPr="001003FB">
        <w:rPr>
          <w:rFonts w:ascii="Aparajita" w:hAnsi="Aparajita" w:cs="Aparajita"/>
          <w:sz w:val="24"/>
          <w:szCs w:val="24"/>
        </w:rPr>
        <w:t xml:space="preserve"> </w:t>
      </w:r>
      <w:r w:rsidRPr="001003FB">
        <w:rPr>
          <w:rFonts w:ascii="Aparajita" w:hAnsi="Aparajita" w:cs="Aparajita"/>
          <w:sz w:val="24"/>
          <w:szCs w:val="24"/>
        </w:rPr>
        <w:t xml:space="preserve">Les informations de cette fiche mémo font suite à une certaine expérience du pays et elles sont là </w:t>
      </w:r>
      <w:r w:rsidR="00922F87" w:rsidRPr="001003FB">
        <w:rPr>
          <w:rFonts w:ascii="Aparajita" w:hAnsi="Aparajita" w:cs="Aparajita"/>
          <w:sz w:val="24"/>
          <w:szCs w:val="24"/>
        </w:rPr>
        <w:t xml:space="preserve">pour </w:t>
      </w:r>
      <w:r w:rsidRPr="001003FB">
        <w:rPr>
          <w:rFonts w:ascii="Aparajita" w:hAnsi="Aparajita" w:cs="Aparajita"/>
          <w:sz w:val="24"/>
          <w:szCs w:val="24"/>
        </w:rPr>
        <w:t>vous conseiller suite à vos réponses au questionnaire d</w:t>
      </w:r>
      <w:r w:rsidR="002F6D7E" w:rsidRPr="001003FB">
        <w:rPr>
          <w:rFonts w:ascii="Aparajita" w:hAnsi="Aparajita" w:cs="Aparajita"/>
          <w:sz w:val="24"/>
          <w:szCs w:val="24"/>
        </w:rPr>
        <w:t xml:space="preserve">e Pack’n’Go, à l’achat du Pack </w:t>
      </w:r>
      <w:r w:rsidR="00D2166F">
        <w:rPr>
          <w:rFonts w:ascii="Aparajita" w:hAnsi="Aparajita" w:cs="Aparajita"/>
          <w:sz w:val="24"/>
          <w:szCs w:val="24"/>
        </w:rPr>
        <w:t>Essentiel</w:t>
      </w:r>
      <w:r w:rsidRPr="001003FB">
        <w:rPr>
          <w:rFonts w:ascii="Aparajita" w:hAnsi="Aparajita" w:cs="Aparajita"/>
          <w:sz w:val="24"/>
          <w:szCs w:val="24"/>
        </w:rPr>
        <w:t>. Il vous appartient d’adapter cette liste selon vos souhaits.</w:t>
      </w:r>
      <w:r w:rsidR="002F6D7E">
        <w:rPr>
          <w:rFonts w:ascii="Arial Rounded MT Bold" w:eastAsiaTheme="minorEastAsia" w:hAnsi="Arial Rounded MT Bold"/>
          <w:smallCaps/>
        </w:rPr>
        <w:br w:type="page"/>
      </w:r>
    </w:p>
    <w:p w:rsidR="00D2166F" w:rsidRDefault="00D2166F" w:rsidP="00D2166F">
      <w:pPr>
        <w:pStyle w:val="Title"/>
        <w:jc w:val="center"/>
        <w:rPr>
          <w:rFonts w:ascii="Arial Rounded MT Bold" w:eastAsiaTheme="minorEastAsia" w:hAnsi="Arial Rounded MT Bold"/>
        </w:rPr>
      </w:pPr>
    </w:p>
    <w:p w:rsidR="00D2166F" w:rsidRPr="00FE67C5" w:rsidRDefault="00D2166F" w:rsidP="00D2166F">
      <w:pPr>
        <w:pStyle w:val="Title"/>
        <w:jc w:val="center"/>
        <w:rPr>
          <w:rFonts w:ascii="Arial Rounded MT Bold" w:hAnsi="Arial Rounded MT Bold"/>
          <w:szCs w:val="52"/>
        </w:rPr>
      </w:pP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4D71AAA6" wp14:editId="1CAC74A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75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2" name="Oval 1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2" o:spid="_x0000_s1026" style="position:absolute;margin-left:0;margin-top:10in;width:43.2pt;height:43.2pt;z-index:2517017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PfHgQAAC8LAAAOAAAAZHJzL2Uyb0RvYy54bWzUVttu4zYQfS/QfyD4rlj3G6IsHNtKC6Td&#10;RdOiz7REXVBKVEk6clr03zskbcdxsovF7qJA/SBzRHJ45szMEa/f7QeGHqmQPR8L7F25GNGx4nU/&#10;tgX+7dfSSTGSiow1YXykBX6iEr+7+f6763nKqc87zmoqEDgZZT5PBe6UmvLFQlYdHYi84hMdYbLh&#10;YiAKTNEuakFm8D6whe+68WLmop4Er6iU8HZtJ/GN8d80tFLvm0ZShViBAZsyT2GeW/1c3FyTvBVk&#10;6vrqAIN8AYqB9CMcenK1JoqgnehfuRr6SnDJG3VV8WHBm6avqIkBovHci2juBN9NJpY2n9vpRBNQ&#10;e8HTF7utfn78IFBfFziJMBrJADkyx1IU+5qdeWpzWHQnpofpg7AhwvCeV39ImF5czmu7tYvRdv6J&#10;1+CQ7BQ37OwbMWgXEDfamyQ8nZJA9wpV8DIK0ziEVFUwdRibJFUdZFLv8tw4CjCCaS+Ms8SmsOo2&#10;h/2w227WA42Q5PZYA/UATccFBSefOZVfx+lDRyZqUiU1XQdOvdA/kvr+kTCkbcOpWXQkVFo20chX&#10;HRlbuhSCzx0lNWDyTAgaLHi1G7QhIRdv04sa1k8/6I1nRHtuGgOlhrI0Sy1lR8J94NCwHbjBC8JI&#10;Pgmp7igfkB4UmDLwLXWYJCeP91JZeo+r9GvJWV+XPWPGEO12xQSC0AtcbtI4MNmCjLxYxkY0FzhI&#10;PVenfZigGOstM6e8WCc/zx00zVibktEcbg5jRXpmx3A8GzU8avTBhgHWXsHQvIdKMr3797KM3CQM&#10;UidJosAJg43r3KblylmuvDhONrer2433jwbqhXnX1zUdN8anPEqJF35eWR1EzYrASUxOADUqvlNU&#10;PHT1jOpeJyOMkszDYICaBUGSRlmMEWEtyHClBEaCq9971ZnC1E2mfbxg0Cv9MihtMtnUEZumyIXf&#10;oQwOy00PnY431hmyxavg7Yo9cAlUH2mF7rNla1tvy+snKGEAaWQAviAw6Lj4C6MZ1LjA8s8dERQj&#10;9uMIbZB5odYEZQyI3AdDnM9sz2fIWIGrAisgxAxXykr+bhJ928FJtjtGvgRlanpTxxqfRQW4tQHq&#10;8J/JBOiZ1d5f4IsFGsAoaIXpRo3k1PqQwW+pFaasPiGqR4X4qKS+UggB8G1FvS0PI9faYJrT9uDp&#10;xXNXvtGHmZtt0k0aOqEfb5zQXa+dZbkKnbj0kmgdrFer9UUf6mO+TRN+QoJK/Tv2yrPwnXWEVULb&#10;BpptzaiVlszzQ/fWz5wyThMnLMPIyRI3dVwvu81iN8zCdflSWu77kX59SFpqs8iPrB48g74QB60C&#10;zzpwvmzoQYcQ64cCp6dFJP+Y1p6UUcM/KsLx3wju/1QZzHUCbmUmlsMNUl/7zm0Yn99zb/4F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MVN098eBAAALwsAAA4AAAAAAAAAAAAAAAAALgIAAGRycy9lMm9Eb2MueG1sUEsBAi0A&#10;FAAGAAgAAAAhAJD8SdLcAAAACQEAAA8AAAAAAAAAAAAAAAAAeAYAAGRycy9kb3ducmV2LnhtbFBL&#10;BQYAAAAABAAEAPMAAACBBwAAAAA=&#10;">
                <v:oval id="Oval 1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8ScIA&#10;AADcAAAADwAAAGRycy9kb3ducmV2LnhtbERPTWsCMRC9F/wPYYTeNKtUka1RxGIpQotaWzwOm3Gz&#10;upksSarbf98IQm/zeJ8znbe2FhfyoXKsYNDPQBAXTldcKth/rnoTECEia6wdk4JfCjCfdR6mmGt3&#10;5S1ddrEUKYRDjgpMjE0uZSgMWQx91xAn7ui8xZigL6X2eE3htpbDLBtLixWnBoMNLQ0V592PVaBf&#10;XnmzPgT/oY84ejf71enru1bqsdsunkFEauO/+O5+02n+0xB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xJ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8pc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2y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8pc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F03F60C" wp14:editId="7602F9D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4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5" name="Oval 1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9" o:spid="_x0000_s1026" style="position:absolute;margin-left:0;margin-top:10in;width:43.2pt;height:43.2pt;z-index:2517027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GzIAQAADA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SXkLggw6kkHSTLnUhQmmp5xqFNY9SCGp+GDsDHC8JEXf0iYnl3Pa7u2i9F2&#10;/ImX4JDsFDf07CvRaRcQONqbLLxMWaB7hQp4GQZxFECuCpg6jE2WigZSqXd5bhT6GMG0F0TJwuaw&#10;aDaH/bDbbtYDjZCk9lgD9QBNxwUVJ0+kyq8j9akhAzW5kpquidTwSOr7Z8KQF4SWU7PoSKi0bKKe&#10;rxrS13QpBB8bSkrA5JkQNFjwajdoQ0Iu3qYXVawdftAbz4j23DgCSg1lcRJbyo6Ez4FDw7bv+heE&#10;kXQQUj1Q3iE9yDBl4FvqMElKnh+lsvQeV+nXkrO2zFvGjCHq7YoJBKFnON/EkW+yBRm5WMZ6NGbY&#10;jz1Xp70boBrLLTOnXKyTn+cOuqYvTcloDjeHsSIts2M4nvUaHjUCYcMAa69gaN5DJZnm/XuZh+4i&#10;8GNnsQh9J/A3rnMf5ytnufKiaLG5X91vvH80UC9Im7Ysab8xPuVRS7zg88rqoGpWBSY1mQBqVHyn&#10;qHhqyhGVrU5GEC4SD4MBcub7izhMIowIq0GHCyUwElz93qrGFKZuMu3jgkEvn+d+bpPJhobYNIUu&#10;/A5lcFhuemg63lhnyGavgrcr9sAlUH2kFbrPlq1tvS0vX6CEAaSRAfiEwKDh4i+MRpDjDMs/d0RQ&#10;jNiPPbRBAvKk9dsYEPkcDHE+sz2fIX0BrjKsgBAzXCmr+btBtHUDJ9nu6PkSlKlqTR1rfBYV4NYG&#10;qMN/JhOQOqu9v8AnCzSAUdCKSKdBI5laHzL4LbXClNUnRPWoEB+V1FcKIQC+rai35aHnWhtMc9oe&#10;nF6cuvKNPkzcZBNv4sAJ5tHGCdz12lnmq8CJcm8Rrv31arW+6kN9zLdpwk9IUK5/x145Cd9ZR1gl&#10;tG2g2daMWmlJvHng3s8TJ4/ihRPkQegkCzd2XC+5TyI3SIJ1fiktj21Pvz4kLbVJOA+tHpxAX4mD&#10;VoGTDpwv61rQIcTaLsPxtIikH9PaSRk1/KMiHP+N4P5PlcFcJ+BaZmI5XCH1ve/chvH5RffuX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Is8BsyAEAAAwCwAADgAAAAAAAAAAAAAAAAAuAgAAZHJzL2Uyb0RvYy54bWxQSwEC&#10;LQAUAAYACAAAACEAkPxJ0twAAAAJAQAADwAAAAAAAAAAAAAAAAB6BgAAZHJzL2Rvd25yZXYueG1s&#10;UEsFBgAAAAAEAAQA8wAAAIMHAAAAAA==&#10;">
                <v:oval id="Oval 1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kPcIA&#10;AADcAAAADwAAAGRycy9kb3ducmV2LnhtbERPTWsCMRC9F/wPYYTeataiIlujiEUphYpaWzwOm3Gz&#10;upksSarbf2+EQm/zeJ8zmbW2FhfyoXKsoN/LQBAXTldcKth/Lp/GIEJE1lg7JgW/FGA27TxMMNfu&#10;ylu67GIpUgiHHBWYGJtcylAYshh6riFO3NF5izFBX0rt8ZrCbS2fs2wkLVacGgw2tDBUnHc/VoF+&#10;XfHm/RD8Wh9x+GH2y9PXd63UY7edv4CI1MZ/8Z/7Taf5gyHcn0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GQ9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fPcMA&#10;AADcAAAADwAAAGRycy9kb3ducmV2LnhtbERPTWvCQBC9F/oflil4KXVTE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0fPc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B383C0B" wp14:editId="67646B0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7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8" name="Oval 1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6" o:spid="_x0000_s1026" style="position:absolute;margin-left:0;margin-top:10in;width:43.2pt;height:43.2pt;z-index:2517038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z6GgQAADALAAAOAAAAZHJzL2Uyb0RvYy54bWzUVttu4zYQfS/QfyD4rliy7kKUhWNbaYG0&#10;u9hs0Wdaoi4oJaokHTkt+u8dkrLjOLuLxW5boH6QSXE4PHNm5ojXbw49Q49UyI4POfauXIzoUPKq&#10;G5oc//KhcBKMpCJDRRgfaI6fqMRvbr7/7noaM7rkLWcVFQicDDKbxhy3So3ZYiHLlvZEXvGRDrBY&#10;c9ETBVPRLCpBJvDes8XSdaPFxEU1Cl5SKeHtxi7iG+O/rmmp3ta1pAqxHAM2ZZ7CPHf6ubi5Jlkj&#10;yNh25QyDfAWKnnQDHHpytSGKoL3oXrnqu1JwyWt1VfJ+weu6K6mJAaLx3Ito7gTfjyaWJpua8UQT&#10;UHvB01e7LX9+fCdQV0HughijgfSQJHMuRWGk6ZnGJgOrOzE+jO+EjRGG97z8TcLy4nJdzxtrjHbT&#10;T7wCh2SvuKHnUIteu4DA0cFk4emUBXpQqISXYZBEAeSqhKV5bLJUtpBKvctzo9DHCJa9IEpjm8Oy&#10;3c77YbfdrAcaIcnssQbqDE3HBRUnn0mV30bqQ0tGanIlNV0nUqH+LalvHwlDXpBYTo3RkVBp2UQD&#10;X7dkaOhKCD61lFSAyTMhaLDg1W7QEwm5+Di9qGbd+IPeeEa05yYRUGooS1KDgWRHwpfAoWHbd/0X&#10;hJFsFFLdUd4jPcgxZeBb6jBJRh7vpbL0Hq30a8lZVxUdY2Yimt2aCQSh57jYJpFvsgUZeWHGBjTl&#10;2E88V6e9H6Eaqx0zp7ywk1/mDrpmqEzJaA6381iRjtkxHM8GDY8agbBhGDpgaN5DJZnm/XNVhG4c&#10;+IkTx6HvBP7WdW6TYu2s1l4Uxdvb9e3W+0sD9YKs7aqKDlvjUx61xAu+rKxmVbMqcFKTE0CNiu8V&#10;FQ9tNaGq08kIwjj1MExAznw/TsI0woiwBnS4VAIjwdWvnWpNYeom0z5eMOgVy8IvbDLZ2BKbptCF&#10;31wGs7npodPxZnaGbPEqeGtxAC6BaqgyQyt0ny1b23o7Xj1BCQNIIwPwCYFBy8UfGE0gxzmWv++J&#10;oBixHwdog9QLtCYoM4HIlzAR5yu78xUylOAqxwoIMcO1spq/H0XXtHCS7Y6Br0CZ6s7UscZnUQFu&#10;PQF1+M9kIj3KxHv4ZIEGMApakf7bWmHK6jOielSIT0rqK4UQAN9W1MflYeBaG0xz2h48vXjuyrlg&#10;rEDZPkzddJtsk8AJltHWCdzNxlkV68CJCi8ON/5mvd5c9KE+5p9pws9IUKF/x155Fr6zjrBKaNtA&#10;s60ZnUPyloF7u0ydIkpiJyiC0EljN3FcL71NIzdIg03xUlruu4F+e0haatNwGVo9eAZ9IQ5aBZ51&#10;4Nys70CHEOv6HCcnI5J9SmtPyqjhHxXh+P9/VgZznYBrmYllvkLqe9/5HMbnF92bv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eMD8+hoEAAAwCwAADgAAAAAAAAAAAAAAAAAuAgAAZHJzL2Uyb0RvYy54bWxQSwECLQAUAAYA&#10;CAAAACEAkPxJ0twAAAAJAQAADwAAAAAAAAAAAAAAAAB0BgAAZHJzL2Rvd25yZXYueG1sUEsFBgAA&#10;AAAEAAQA8wAAAH0HAAAAAA==&#10;">
                <v:oval id="Oval 1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Lo8YA&#10;AADcAAAADwAAAGRycy9kb3ducmV2LnhtbESPQUsDMRCF74L/IYzgrc0qWmTbtEilIoKlrrV4HDbT&#10;zdrNZEliu/5751DwNsN78943s8XgO3WkmNrABm7GBSjiOtiWGwPbj9XoAVTKyBa7wGTglxIs5pcX&#10;MyxtOPE7HavcKAnhVKIBl3Nfap1qRx7TOPTEou1D9JhljY22EU8S7jt9WxQT7bFlaXDY09JRfah+&#10;vAH79Myb168U13aP929uu/r+3HXGXF8Nj1NQmYb8bz5fv1jBvxN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Lo8YAAADcAAAADwAAAAAAAAAAAAAAAACYAgAAZHJz&#10;L2Rvd25yZXYueG1sUEsFBgAAAAAEAAQA9QAAAIsDAAAAAA==&#10;" fillcolor="#fe8637" strokecolor="#fe8637" strokeweight="3pt">
                  <v:stroke linestyle="thinThin"/>
                  <v:shadow color="#1f2f3f" opacity=".5" offset=",3pt"/>
                </v:oval>
                <v:rect id="Rectangle 1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LT8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LT8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1269ECB1" wp14:editId="04AA084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50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1" name="Oval 1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3" o:spid="_x0000_s1026" style="position:absolute;margin-left:0;margin-top:10in;width:43.2pt;height:43.2pt;z-index:2517048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FTEwQAADALAAAOAAAAZHJzL2Uyb0RvYy54bWzUVttu4zYQfS/QfyD0rlh3S0KURWJbaYG0&#10;u2ha9JmWKIkoJaokHTkt+u8dkpbiXHax2G0L1A8yL8PhmTMzR7p8d+wZeiBCUj4Ujn/hOYgMFa/p&#10;0BbOLz+XbuogqfBQY8YHUjiPRDrvrr795nIacxLwjrOaCAROBplPY+F0So35aiWrjvRYXvCRDLDZ&#10;cNFjBVPRrmqBJ/Des1Xgeclq4qIeBa+IlLC6tZvOlfHfNKRS75tGEoVY4QA2ZZ7CPPf6ubq6xHkr&#10;8NjR6gQDfwGKHtMBLl1cbbHC6CDoK1c9rQSXvFEXFe9XvGloRUwMEI3vvYjmVvDDaGJp86kdF5qA&#10;2hc8fbHb6seHDwLRGnIXAz8D7iFJ5l6C4lDTM41tDla3YrwfPwgbIwzvePWbhO3Vy309b60x2k8/&#10;8Boc4oPihp5jI3rtAgJHR5OFxyUL5KhQBYtxlCYRYKlg6zQ2Wao6SKU+5XsJQEOw7UdJtrY5rLrd&#10;6Tyctof1QCPEub3WQD1B03FBxcknUuXXkXrf4ZGYXElN10KqP5P6/gEz5Me+5dQYzYRKyyYa+KbD&#10;Q0uuheBTR3ANmIw9ID87oCcScvE2vahhdPxOHzwj2vfSBCg1lKVZaimbCQ+AQ8N26JmML4ThfBRS&#10;3RLeIz0oHMLAt9Rh4hw/3Ell6Z2t9LLkjNYlZcxMRLvfMIEg9MIpd2kSmmzBBc/M2ICmwglT39Np&#10;70eoxnrPzC3P7OTnuYOuGWpTMprD3WmsMGV2DNezQcMjRiBsGDA7Khiadagk07x/Xpext47C1F2v&#10;49CNwp3n3qTlxr3e+Emy3t1sbnb+XxqoH+UdrWsy7IxPOWuJH31eWZ1UzarAoiYLQI2KHxQR9109&#10;oZrqZETxOoPqqinIWRiu0zhLHIRZCzpcKeEgwdWvVHWmMHWTaR/PGPTLoAxLm0w2dtimKfbgd+qb&#10;k7npoeV6MztDtnoVvLU4ApdA9UyrqWFdtrb19rx+hBIGkEYG4BUCg46LPxw0gRwXjvz9gAVxEPt+&#10;gDbI/EhrgjITiDyAiTjf2Z/v4KECV4WjgBAz3Cir+YdR0LaDm2x3DPwalKmhpo51W1lUgPukDv+Z&#10;TASzTPwEryzQAEZAK4J/WytMWX1CVGeF+KikvlIIAfBtRb0tDwPX2mCa0/bgsvDUlW/0YeZlu3SX&#10;Rm4UJDs38rZb97rcRG5S+ut4G243m+2LPtTX/DNN+AkJKvVv7pUn4TvrCKuEtg0025pRKy2ZH0Te&#10;TZC5ZZKu3aiMYjdbe6nr+dlNlnhRFm3L59JyRwfy9SFpqc3iILZ68AT6hThoFXjSgXOznoIOIUb7&#10;wkkXI5x/TGsXZdTwZ0WY/43g/k+VAWCbzzITy+kTUn/3nc9hfP6he/U3AA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AgnnFT&#10;EwQAADALAAAOAAAAAAAAAAAAAAAAAC4CAABkcnMvZTJvRG9jLnhtbFBLAQItABQABgAIAAAAIQCQ&#10;/EnS3AAAAAkBAAAPAAAAAAAAAAAAAAAAAG0GAABkcnMvZG93bnJldi54bWxQSwUGAAAAAAQABADz&#10;AAAAdgcAAAAA&#10;">
                <v:oval id="Oval 1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048IA&#10;AADcAAAADwAAAGRycy9kb3ducmV2LnhtbERPTWsCMRC9F/wPYYTealbBIlujiGIphRZdbelx2Iyb&#10;1c1kSVLd/vtGELzN433OdN7ZRpzJh9qxguEgA0FcOl1zpWC/Wz9NQISIrLFxTAr+KMB81nuYYq7d&#10;hbd0LmIlUgiHHBWYGNtcylAashgGriVO3MF5izFBX0nt8ZLCbSNHWfYsLdacGgy2tDRUnopfq0Cv&#10;Xnnz/hP8pz7g+MPs18ev70apx363eAERqYt38c39ptP88RC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vTj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P48IA&#10;AADcAAAADwAAAGRycy9kb3ducmV2LnhtbERPTWvCQBC9F/wPywheSt0otE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4/j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A0CA506" wp14:editId="22239C1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53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4" name="Oval 1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0" o:spid="_x0000_s1026" style="position:absolute;margin-left:0;margin-top:10in;width:43.2pt;height:43.2pt;z-index:2517058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IPGAQAADALAAAOAAAAZHJzL2Uyb0RvYy54bWzUVttu4zYQfS/QfyD4rliyLpaEKAvflBZI&#10;u4umRZ9pibqglKiSdOS06L93SNqK7WQXi922QP0gc0RyeObMzBFv3x06hp6okC3vM+zduBjRvuBl&#10;29cZ/uXn3Ikxkor0JWG8pxl+phK/u/v2m9txSOmcN5yVVCBw0st0HDLcKDWks5ksGtoRecMH2sNk&#10;xUVHFJiinpWCjOC9Y7O560azkYtyELygUsLbjZ3Ed8Z/VdFCva8qSRViGQZsyjyFee70c3Z3S9Ja&#10;kKFpiyMM8gUoOtL2cOjkakMUQXvRvnLVtYXgklfqpuDdjFdVW1ATA0TjuVfR3Au+H0wsdTrWw0QT&#10;UHvF0xe7LX58+iBQW0LuQh+jnnSQJHMuRaGhZxzqFFbdi+Fx+CBsjDB84MVvEtibXc9ru7aL0W78&#10;gZfgkOwVN/QcKtFpFxA4OpgsPE9ZoAeFCngZBnEUQK4KmDqOTZaKBlKpd3lupLHCtBdEycLmsGi2&#10;x/2w227WA42QpPZYA/UITRcIVJx8IVV+HamPDRmoyZXUdE2kAhZL6vsnwpAXGkj6bFh0IlRaNlHP&#10;1w3pa7oUgo8NJSVg8kwIFxu0ISEXb9OLKtYO3+mNZ0R7bhwBpYayOIktZSfC58ChYdt3/QvCSDoI&#10;qe4p75AeZJgy8C11mCQlTw9SWXpPq/RryVlb5i1jxhD1bs0EgtAznG/jyDfZgoxcLGM9GjPsx56r&#10;094NUI3ljplTLtbJz3MHXdOXpmQ0h9vjWJGW2TEcz3oNjxqBsGGAdVAwNO+hkkzz/rnMQ3cR+LGz&#10;WIS+E/hb11nF+dpZrr0oWmxX69XW+0sD9YK0acuS9lvjU560xAs+r6yOqmZVYFKTCaBGxfeKisem&#10;HFHZ6mQE4SLxMBggZ76/iMMkwoiwGnS4UAIjwdWvrWpMYeom0z4uGPTyee7nNplsaIhNU+jC71gG&#10;x+Wmh6bjjXWGbPYqeLviAFwC1Sdaofts2drW2/HyGUoYQBoZgE8IDBou/sBoBDnOsPx9TwTFiH3f&#10;QxskXqA1QRkDIp+DIc5nduczpC/AVYYVEGKGa2U1fz+Itm7gJNsdPV+CMlWtqWONz6IC3NoAdfjP&#10;ZCI8ycRP8MkCDWAUtCLUadBI/i2tMGX1CVE9KcRHJfWVQgiAbyvqbXnoudYG05y2B6cXL135Rh8m&#10;brKNt3HgBPNo6wTuZuMs83XgRLm3CDf+Zr3eXPWhPuafacJPSFCuf6deeRG+s46wSmjbQLOtGbXS&#10;knjzwF3NEyeP4oUT5EHoJAs3dlwvWSWRGyTBJr+Uloe2p18fkpbaJJyHVg9eQF+Jg1aBFx04X9a1&#10;oEOItV2G42kRST+mtZMyavgnRTj9G8H9nyqDuU7AtczEcrxC6nvfuQ3j84vu3d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aNEg8YBAAAMAsAAA4AAAAAAAAAAAAAAAAALgIAAGRycy9lMm9Eb2MueG1sUEsBAi0AFAAGAAgA&#10;AAAhAJD8SdLcAAAACQEAAA8AAAAAAAAAAAAAAAAAcgYAAGRycy9kb3ducmV2LnhtbFBLBQYAAAAA&#10;BAAEAPMAAAB7BwAAAAA=&#10;">
                <v:oval id="Oval 1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Xe8IA&#10;AADcAAAADwAAAGRycy9kb3ducmV2LnhtbERPTWsCMRC9F/wPYYTeataiIlujiEUphYpaWzwOm3Gz&#10;upksSarbf2+EQm/zeJ8zmbW2FhfyoXKsoN/LQBAXTldcKth/Lp/GIEJE1lg7JgW/FGA27TxMMNfu&#10;ylu67GIpUgiHHBWYGJtcylAYshh6riFO3NF5izFBX0rt8ZrCbS2fs2wkLVacGgw2tDBUnHc/VoF+&#10;XfHm/RD8Wh9x+GH2y9PXd63UY7edv4CI1MZ/8Z/7Taf5wwHcn0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Vd7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Xl8MA&#10;AADcAAAADwAAAGRycy9kb3ducmV2LnhtbERPTWvCQBC9F/wPywi9lLqxY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Xl8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4B28E292" wp14:editId="7A88D34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5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7" name="Oval 1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7" o:spid="_x0000_s1026" style="position:absolute;margin-left:0;margin-top:10in;width:43.2pt;height:43.2pt;z-index:2517068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fxHwQAADALAAAOAAAAZHJzL2Uyb0RvYy54bWzUVttu4zYQfS/QfyD4rliy7kKUhWNbaYG0&#10;u2ha9JmWqAtKiSpJR06L/nuHpK04Tnax2F0UqB9kjkgOz5yZOeL1u0PP0CMVsuNDjr0rFyM6lLzq&#10;hibHv/1aOAlGUpGhIowPNMdPVOJ3N99/dz2NGV3ylrOKCgROBplNY45bpcZssZBlS3sir/hIB5is&#10;ueiJAlM0i0qQCbz3bLF03WgxcVGNgpdUSni7sZP4xviva1qq93UtqUIsx4BNmacwz51+Lm6uSdYI&#10;MrZdeYRBvgBFT7oBDp1dbYgiaC+6V676rhRc8lpdlbxf8LruSmpigGg89yKaO8H3o4mlyaZmnGkC&#10;ai94+mK35c+PHwTqKshdGGE0kB6SZM6lKIg1PdPYZLDqTowP4wdhY4ThPS//kDC9uJzXdmMXo930&#10;E6/AIdkrbug51KLXLiBwdDBZeJqzQA8KlfAyDJIogFyVMHUcmyyVLaRS7/LcKPQxgmkviFIDkmRl&#10;uz3uh912sx5ohCSzxxqoR2g6Lqg4+Uyq/DpSH1oyUpMrqemaSY1PpL5/JAx54ZFTs+hEqLRsooGv&#10;WzI0dCUEn1pKKsDkmRA0WPBqN2hDQi7ephfVrBt/0BvPiPbcJAJKDWVJmtiyPxG+BA4N277rvyCM&#10;ZKOQ6o7yHulBjikD31KHSTLyeC+Vpfe0Sr+WnHVV0TFmDNHs1kwgCD3HxTaJfBM+ZOTFMjagKcd+&#10;4rk67f0I1VjtmDnlxTr5ee6ga4bKlIzmcHscK9IxO4bj2aDhUSMQNgywDgqG5j1Ukmnev1dF6MaB&#10;nzhxHPpO4G9d5zYp1s5q7UVRvL1d3269fzRQL8jarqrosDU+5UlLvODzyuqoalYFZjWZAWpUfK+o&#10;eGirCVWdTkYQxqmHwQA58/04CVNoYMIa0OFSCYwEV793qjWFqZtM+3jBoFcsC7+wyWRjS2yaQhd+&#10;xzI4Ljc9NB9vrDNki1fB2xUH4BKoPtEK3WfL1rbejldPUMIA0sgAfEJg0HLxF0YTyHGO5Z97IihG&#10;7McB2iD1Aq0JyhgQ+RIMcT6zO58hQwmucqyAEDNcK6v5+1F0TQsn2e4Y+AqUqe5MHWt8FhXg1gao&#10;w38mE/CZtNr7C3yyQAMYBa0wfaqRzK0PGfyWWmHK6hOielKIj0rqK4UQAN9W1NvyMHCtDaY5bQ/O&#10;L5678o0+TN10m2yTwAmW0dYJ3M3GWRXrwIkKLw43/ma93lz0oT7m2zThJySo0L9TrzwL31lHWCW0&#10;baDZ1oxaaUm9ZeDeLlOniJLYCYogdNLYTRzXS2/TyA3SYFO8lJb7bqBfH5KW2jRchlYPnkFfiINW&#10;gWcdOF/Wd6BDiHV9jpN5Eck+prWzMmr4J0U4/RvB/Z8qg7lOwLXMxHK8Qup737kN4/OL7s2/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5W1fxHwQAADALAAAOAAAAAAAAAAAAAAAAAC4CAABkcnMvZTJvRG9jLnhtbFBLAQIt&#10;ABQABgAIAAAAIQCQ/EnS3AAAAAkBAAAPAAAAAAAAAAAAAAAAAHkGAABkcnMvZG93bnJldi54bWxQ&#10;SwUGAAAAAAQABADzAAAAggcAAAAA&#10;">
                <v:oval id="Oval 1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JDMMA&#10;AADcAAAADwAAAGRycy9kb3ducmV2LnhtbERP22oCMRB9L/gPYYS+adaCF7ZGEYulCC1qbfFx2Iyb&#10;1c1kSVLd/n0jCH2bw7nOdN7aWlzIh8qxgkE/A0FcOF1xqWD/uepNQISIrLF2TAp+KcB81nmYYq7d&#10;lbd02cVSpBAOOSowMTa5lKEwZDH0XUOcuKPzFmOCvpTa4zWF21o+ZdlIWqw4NRhsaGmoOO9+rAL9&#10;8sqb9SH4D33E4bvZr05f37VSj9128QwiUhv/xXf3m07zh2O4PZ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/JDMMAAADc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4CcYA&#10;AADcAAAADwAAAGRycy9kb3ducmV2LnhtbESPQWvCQBCF7wX/wzJCL0U3FVo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e4CcYAAADcAAAADwAAAAAAAAAAAAAAAACYAgAAZHJz&#10;L2Rvd25yZXYueG1sUEsFBgAAAAAEAAQA9QAAAIs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6E1F3020" wp14:editId="3D861EE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59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60" name="Oval 1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026" style="position:absolute;margin-left:0;margin-top:10in;width:43.2pt;height:43.2pt;z-index:25170790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KbHwQAADA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yYY9aSDJJlzKQoCTc841CmsehDD0/BB2Bhh+MiLPyRMz67ntV3bxWg7&#10;/sRLcEh2iht69pXotAsIHO1NFl6OWaB7hQp4GQZxFECuCpg6jE2WigZSqXd5bhT6GMG0F0TJwuaw&#10;aDaH/bDbbtYDjZCk9lgD9QBNxwUVJ0+kyq8j9akhAzW5kpquidQIArGkvn8mDHlgG07NoolQadlE&#10;PV81pK/pUgg+NpSUgMkzIWiw4NVu0IaEXLxNL6pYO/ygN54R7bmxRmIoi5PYUjYRPgcODdu+618Q&#10;RtJBSPVAeYf0IMOUgW+pwyQpeX6UytI7rdKvJWdtmbeMGUPU2xUTCELPcL6JI99kCzJysYz1aMyw&#10;H3uuTns3QDWWW2ZOuVgnP88ddE1fmpLRHG4OY0VaZsdwPOs1PGoEwoYB1l7B0LyHSjLN+/cyD91F&#10;4MfOYhH6TuBvXOc+zlfOcuVF0WJzv7rfeP9ooF6QNm1Z0n5jfMpJS7zg88rqoGpWBY5qcgSoUfGd&#10;ouKpKUdUtjoZQbhIPAwGyJnvL+IwiTAirAYdLpTASHD1e6saU5i6ybSPCwa9fJ77uU0mGxpi0xS6&#10;8DuUwWG56aHj8cY6QzZ7FbxdsQcugeqJVug+W7a29ba8fIESBpBGBuATAoOGi78wGkGOMyz/3BFB&#10;MWI/9tAGiRdoTVDGgMjnYIjzme35DOkLcJVhBYSY4UpZzd8Noq0bOMl2R8+XoExVa+pY47OoALc2&#10;QB3+M5mARFqZ+AU+WaABjIJWmN7XSI6tDxn8llphyuoTojopxEcl9ZVCCIBvK+pteei51gbTnLYH&#10;jy9OXflGHyZusok3ceAE82jjBO567SzzVeBEubcI1/56tVpf9aE+5ts04SckKNe/qVdOwnfWEVYJ&#10;bRtotjWjVloSbx649/PEyaN44QR5EDrJwo0d10vuk8gNkmCdX0rLY9vTrw9JS20SzkOrByfQV+Kg&#10;VeCkA+fLuhZ0CLG2y3B8XETSj2ntURk1/EkRpn8juP9TZTDXCbiWmVgOV0h97zu3YXx+0b37F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zL6KbHwQAADALAAAOAAAAAAAAAAAAAAAAAC4CAABkcnMvZTJvRG9jLnhtbFBLAQIt&#10;ABQABgAIAAAAIQCQ/EnS3AAAAAkBAAAPAAAAAAAAAAAAAAAAAHkGAABkcnMvZG93bnJldi54bWxQ&#10;SwUGAAAAAAQABADzAAAAggcAAAAA&#10;">
                <v:oval id="Oval 1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bxcUA&#10;AADcAAAADwAAAGRycy9kb3ducmV2LnhtbESPQUsDMRCF74L/IYzgzWYtWGRttojSIoWK1lp6HDaz&#10;m9XNZEliu/575yD0NsN7894388Xoe3WkmLrABm4nBSjiOtiOWwO7j+XNPaiUkS32gcnALyVYVJcX&#10;cyxtOPE7Hbe5VRLCqUQDLueh1DrVjjymSRiIRWtC9Jhlja22EU8S7ns9LYqZ9tixNDgc6MlR/b39&#10;8Qbs84rf1ocUX22Ddxu3W3597ntjrq/GxwdQmcZ8Nv9fv1jBnwm+PCMT6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pvFxQAAANw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bKc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23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bKc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5D5C77AE" wp14:editId="3F68406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62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63" name="Oval 1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1" o:spid="_x0000_s1026" style="position:absolute;margin-left:0;margin-top:10in;width:43.2pt;height:43.2pt;z-index:25170892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7LHAQAADALAAAOAAAAZHJzL2Uyb0RvYy54bWzUVttu4zYQfS/QfyD4rliyLpaEKAvHttIC&#10;aXfRtOgzLVEXlBJVko6cFv33DklbviS7WOwuCtQPMi/D4ZkzM0e6fbfvGHqmQra8z7B342JE+4KX&#10;bV9n+LdfcyfGSCrSl4Txnmb4hUr87u77727HIaVz3nBWUoHASS/Tcchwo9SQzmayaGhH5A0faA+b&#10;FRcdUTAV9awUZATvHZvNXTeajVyUg+AFlRJW13YT3xn/VUUL9b6qJFWIZRiwKfMU5rnVz9ndLUlr&#10;QYamLQ4wyBeg6Ejbw6WTqzVRBO1E+8pV1xaCS16pm4J3M15VbUFNDBCN515F8yD4bjCx1OlYDxNN&#10;QO0VT1/stvj5+YNAbQm5i+YY9aSDJJl7KQo8Tc841ClYPYjhafggbIwwfOTFHxK2Z9f7el5bY7Qd&#10;f+IlOCQ7xQ09+0p02gUEjvYmCy9TFuheoQIWwyCOAshVAVuHsclS0UAq9SnPjUIfI9j2gihZ2BwW&#10;zeZwHk7bw3qgEZLUXmugHqDpuKDi5IlU+XWkPjVkoCZXUtM1kQpALanvnwlDXuRbTo3RkVBp2UQ9&#10;XzWkr+lSCD42lJSAyeQAkJ8d0BMJuXibXlSxdvhBHzwj2nPjCCg1lMVJbCk7Ej4HDg3bvmvQTYSR&#10;dBBSPVDeIT3IMGXgW+owSUqeH6Wy9B6t9LLkrC3zljEzEfV2xQSC0DOcb+LIN9mCCy7MWI/GDPux&#10;5+q0dwNUY7ll5pYLO/l57qBr+tKUjOZwcxgr0jI7hutZr+FRIxA2DJjtFQzNOlSSad6/l3noLgI/&#10;dhaL0HcCf+M693G+cpYrL4oWm/vV/cb7RwP1grRpy5L2G+NTHrXECz6vrA6qZlVgUpMJoEbFd4qK&#10;p6YcUdnqZAThIvEwTEDOfH8Rh0mEEWE16HChBEaCq99b1ZjC1E2mfVww6OXz3M9tMtnQEJum0IXf&#10;oW8O5qaHpuvN7AzZ7FXw1mIPXALVR1pNDeuyta235eULlDCANDIArxAYNFz8hdEIcpxh+eeOCIoR&#10;+7GHNki8QGuCMhOIfA4Tcb6zPd8hfQGuMqyAEDNcKav5u0G0dQM32e7o+RKUqWpNHeu2sqgA90Ed&#10;/jOZAMmyMvELvLJAAxgFrTDyddH6kMFvqRWmrD4hqkeF+KikvlIIAfBtRb0tDz3X2mCa0/bgtHDq&#10;yjf6MHGTTbyJAyeYRxsncNdrZ5mvAifKvUW49ter1fqqD/U136YJPyFBuf4de+UkfGcdYZXQtoFm&#10;WzNqpSXx5oF7P0+cPIoXTpAHoZMs3NhxveQ+idwgCdb5pbQ8tj39+pC01CbhPLR6cAJ9JQ5aBU46&#10;cG7WtaBDiLVdhuPJiKQf09pJGTX8oyIc/43g/k+VAWCbzzITy+ETUn/3nc9hfP6he/cv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WmQ7LHAQAADALAAAOAAAAAAAAAAAAAAAAAC4CAABkcnMvZTJvRG9jLnhtbFBLAQItABQA&#10;BgAIAAAAIQCQ/EnS3AAAAAkBAAAPAAAAAAAAAAAAAAAAAHYGAABkcnMvZG93bnJldi54bWxQSwUG&#10;AAAAAAQABADzAAAAfwcAAAAA&#10;">
                <v:oval id="Oval 1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FssIA&#10;AADcAAAADwAAAGRycy9kb3ducmV2LnhtbERP22oCMRB9L/gPYYS+1ayVSlmNIhalFCrWGz4Om3Gz&#10;upksSarbv2+EQt/mcK4znra2FlfyoXKsoN/LQBAXTldcKthtF0+vIEJE1lg7JgU/FGA66TyMMdfu&#10;xl903cRSpBAOOSowMTa5lKEwZDH0XEOcuJPzFmOCvpTa4y2F21o+Z9lQWqw4NRhsaG6ouGy+rQL9&#10;tuT1xzH4lT7hy6fZLc77Q63UY7edjUBEauO/+M/9rtP84QDuz6QL5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AWy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4scMA&#10;AADcAAAADwAAAGRycy9kb3ducmV2LnhtbERPTWvCQBC9F/oflil4KXVTE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4sc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1D7B825E" wp14:editId="2645068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65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66" name="Oval 16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8" o:spid="_x0000_s1026" style="position:absolute;margin-left:0;margin-top:10in;width:43.2pt;height:43.2pt;z-index:2517099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5zIgQAADALAAAOAAAAZHJzL2Uyb0RvYy54bWzUVl1v2zYUfR+w/0DwXbFkfVgSohSObWUD&#10;srVoOuyZlqgPjBI1ko6cDfvvuyRl2UnaomiLAfODTIqXl+eee+8Rr98cO4YeqZAt7zPsXbkY0b7g&#10;ZdvXGf7tQ+7EGElF+pIw3tMMP1GJ39z8+MP1OKR0yRvOSioQOOllOg4ZbpQa0sVCFg3tiLziA+1h&#10;seKiIwqmol6UgozgvWOLpetGi5GLchC8oFLC261dxDfGf1XRQr2tKkkVYhkGbMo8hXnu9XNxc03S&#10;WpChaYsJBvkKFB1pezh0drUliqCDaF+56tpCcMkrdVXwbsGrqi2oiQGi8dwX0dwJfhhMLHU61sNM&#10;E1D7gqevdlv8+vhOoLaE3EUhRj3pIEnmXIr8WNMzDnUKVndieBjeCRsjDO958YeE5cXLdT2vrTHa&#10;j7/wEhySg+KGnmMlOu0CAkdHk4WnOQv0qFABL8MgjgLIVQFL09hkqWgglXqX50ahjxEse0GUrGwO&#10;i2Y37YfddrMeaIQktccaqBM0HRdUnDyTKr+N1IeGDNTkSmq6ZlKjE6lvHwlDXhRZTo3RiVBp2UQ9&#10;3zSkr+laCD42lJSAyTMhaLDg1W7QEwm5+Di9qGLt8JPeeEG058YRUGooixOTV5KeCF8Ch4Zt3/Wf&#10;EUbSQUh1R3mH9CDDlIFvqcMkKXm8l8rSe7LSryVnbZm3jJmJqPcbJhCEnuF8F0e+yRZk5JkZ69GY&#10;YT/2XJ32boBqLPfMnPLMTn6ZO+iavjQlozncTWNFWmbHcDzrNTxqBMKGYeiAoXkPlWSa9+91Hrqr&#10;wI+d1Sr0ncDfuc5tnG+c9QYyudrdbm533j8aqBekTVuWtN8Zn/KkJV7wZWU1qZpVgVlNZoAaFT8o&#10;Kh6ackRlq5MRhKvEwzABOfP9VRwmUGuE1aDDhRIYCa5+b1VjClM3mfbxjEEvX+Z+bpPJhobYNIUu&#10;/KYymMxND83Hm9kFssWr4K3FEbgEqqHKDK3QfbZsbevtefkEJQwgjQzAJwQGDRd/YTSCHGdY/nkg&#10;gmLEfu6hDRIv0JqgzAQiX8JEXK7sL1dIX4CrDCsgxAw3ymr+YRBt3cBJtjt6vgZlqlpTxxqfRQW4&#10;9QTU4T+TCehAq73v4ZMFGsAoaIVpFo1kbn3I4PfUClNWnxHVk0J8UlJfKYQA+LaiPi4PPdfaYJrT&#10;9uD84tyVU8FYgbJ9mLjJLt7FgRMso50TuNuts843gRPl3irc+tvNZvuiD/Ux36cJPyNBuf6deuUs&#10;fBcdYZXQtoFmWzM6heQtA/d2mTh5FK+cIA9CJ1m5seN6yW0SuUESbPPn0nLf9vTbQ9JSm4TL0OrB&#10;GfQLcdAqcNaBS7OuBR1CrO0yHM9GJP2U1s7KqOGfFOH0/39WBnOdgGuZiWW6Qup73+UcxpcX3Zt/&#10;AQ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BltK5zIgQAADALAAAOAAAAAAAAAAAAAAAAAC4CAABkcnMvZTJvRG9jLnhtbFBL&#10;AQItABQABgAIAAAAIQCQ/EnS3AAAAAkBAAAPAAAAAAAAAAAAAAAAAHwGAABkcnMvZG93bnJldi54&#10;bWxQSwUGAAAAAAQABADzAAAAhQcAAAAA&#10;">
                <v:oval id="Oval 16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mKsIA&#10;AADcAAAADwAAAGRycy9kb3ducmV2LnhtbERPTWsCMRC9C/0PYQq9abZCF9kaRSqWIrSoVfE4bMbN&#10;tpvJkkTd/vtGELzN433OeNrZRpzJh9qxgudBBoK4dLrmSsH2e9EfgQgRWWPjmBT8UYDp5KE3xkK7&#10;C6/pvImVSCEcClRgYmwLKUNpyGIYuJY4cUfnLcYEfSW1x0sKt40cZlkuLdacGgy29Gao/N2crAI9&#10;f+fV8hD8lz7iy6fZLn52+0app8du9goiUhfv4pv7Q6f5eQ7XZ9IF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6Yq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xs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Ur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mxs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118FDC1" wp14:editId="76CBA73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68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69" name="Oval 16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5" o:spid="_x0000_s1026" style="position:absolute;margin-left:0;margin-top:10in;width:43.2pt;height:43.2pt;z-index:251710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rEHwQAADALAAAOAAAAZHJzL2Uyb0RvYy54bWzUVttu4zYQfS/QfyD4rliy7kKUhWNbaYG0&#10;u2ha9JmWqAtKiSpJR06L/nuHpK04Tnax2F0UqB9kDi/DM2dmjnT97tAz9EiF7PiQY+/KxYgOJa+6&#10;ocnxb78WToKRVGSoCOMDzfETlfjdzfffXU9jRpe85ayiAoGTQWbTmONWqTFbLGTZ0p7IKz7SARZr&#10;LnqiwBTNohJkAu89WyxdN1pMXFSj4CWVEmY3dhHfGP91TUv1vq4lVYjlGLAp8xTmudPPxc01yRpB&#10;xrYrjzDIF6DoSTfApbOrDVEE7UX3ylXflYJLXqurkvcLXtddSU0MEI3nXkRzJ/h+NLE02dSMM01A&#10;7QVPX+y2/Pnxg0BdBbmLIFUD6SFJ5l6K/FDTM41NBrvuxPgwfhA2Rhje8/IPCcuLy3VtN3Yz2k0/&#10;8Qockr3ihp5DLXrtAgJHB5OFpzkL9KBQCZNhkEQB5KqEpePYZKlsIZX6lOdGoY8RLHtBlMY2h2W7&#10;PZ6H0/awHmiEJLPXGqhHaDouqDj5TKr8OlIfWjJSkyup6ZpJTU+kvn8kDHlRajk1m06ESssmGvi6&#10;JUNDV0LwqaWkAkyeCUGDBa/2gDYk5OJtelHNuvEHffCMaM9NIqDUUJakiaXsRPgSODRs+67/gjCS&#10;jUKqO8p7pAc5pgx8Sx0mycjjvVSW3tMuPS0566qiY8wYotmtmUAQeo6LbRL5JluQkRfb2ICmHPuJ&#10;5+q09yNUY7Vj5pYX++TnuYOuGSpTMprD7XGsSMfsGK5ng4ZHjUDYMMA6KBiaeagk07x/r4rQjQM/&#10;ceI49J3A37rObVKsndXai6J4e7u+3Xr/aKBekLVdVdFha3zKk5Z4weeV1VHVrArMajID1Kj4XlHx&#10;0FYTqjqdjCCMUw+DAXLm+3ESphFGhDWgw6USGAmufu9UawpTN5n28YJBr1gWfmGTycaW2DSFLvyO&#10;ZXDcbnpovt5YZ8gWr4K3Ow7AJVB9ohW6z5atbb0dr56ghAGkkQF4hcCg5eIvjCaQ4xzLP/dEUIzY&#10;jwO0QeoFWhOUMSDyJRjifGV3vkKGElzlWAEhZrhWVvP3o+iaFm6y3THwFShT3Zk61vgsKsCtDVCH&#10;/0omYgjHau8v8MoCDWAUeTAJVayRzK0PGfyWWmHK6hOielKIj0rqK4UQAN9W1NvyMHCtDaY5bQ/O&#10;E89d+UYfpm66TbZJ4ATLaOsE7mbjrIp14ESFF4cbf7Neby76UF/zbZrwExJU6N+pV56F76wjrBLa&#10;NtBsa0attKTeMnBvl6lTREnsBEUQOmnsJo7rpbdp5AZpsCleSst9N9CvD0lLbRouQ6sHz6AvxEGr&#10;wLMOnG/rO9AhxLo+x8m8iWQf09pZGTX8kyKc/o3g/k+VwXxOwGeZieX4Cam/+85tGJ9/6N78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G/RrEHwQAADALAAAOAAAAAAAAAAAAAAAAAC4CAABkcnMvZTJvRG9jLnhtbFBLAQIt&#10;ABQABgAIAAAAIQCQ/EnS3AAAAAkBAAAPAAAAAAAAAAAAAAAAAHkGAABkcnMvZG93bnJldi54bWxQ&#10;SwUGAAAAAAQABADzAAAAggcAAAAA&#10;">
                <v:oval id="Oval 16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yWMIA&#10;AADcAAAADwAAAGRycy9kb3ducmV2LnhtbERPTWsCMRC9F/wPYYTeataColujiEUphYpaWzwOm3Gz&#10;upksSarbf2+EQm/zeJ8zmbW2FhfyoXKsoN/LQBAXTldcKth/Lp9GIEJE1lg7JgW/FGA27TxMMNfu&#10;ylu67GIpUgiHHBWYGJtcylAYshh6riFO3NF5izFBX0rt8ZrCbS2fs2woLVacGgw2tDBUnHc/VoF+&#10;XfHm/RD8Wh9x8GH2y9PXd63UY7edv4CI1MZ/8Z/7Taf5wzHcn0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DJY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7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ob8YA&#10;AADcAAAADwAAAGRycy9kb3ducmV2LnhtbESPQWvCQBCF7wX/wzJCL0U39dBKdBURpKEI0th6HrLT&#10;JDQ7G7NrEv9951DobYb35r1v1tvRNaqnLtSeDTzPE1DEhbc1lwY+z4fZElSIyBYbz2TgTgG2m8nD&#10;GlPrB/6gPo+lkhAOKRqoYmxTrUNRkcMw9y2xaN++cxhl7UptOxwk3DV6kSQv2mHN0lBhS/uKip/8&#10;5gwMxam/nI9v+vR0yTxfs+s+/3o35nE67lagIo3x3/x3nVnBfxV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Tob8YAAADcAAAADwAAAAAAAAAAAAAAAACYAgAAZHJz&#10;L2Rvd25yZXYueG1sUEsFBgAAAAAEAAQA9QAAAIs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7DDB85A1" wp14:editId="69A273C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1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2" name="Oval 17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margin-left:0;margin-top:10in;width:43.2pt;height:43.2pt;z-index:251712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6THgQAADALAAAOAAAAZHJzL2Uyb0RvYy54bWzUVttu4zYQfS/QfyD4rlj3G6IsEttKC6Td&#10;RdOiz7RESUQlUSXpyGnRf++QtBXnsovF7qJA/SCT4nB45szMES/fHYYePVAhGR8L7F24GNGx4jUb&#10;2wL/9mvppBhJRcaa9HykBX6kEr+7+v67y3nKqc873tdUIHAyynyeCtwpNeWrlaw6OhB5wSc6wmLD&#10;xUAUTEW7qgWZwfvQr3zXjVczF/UkeEWlhLcbu4ivjP+moZV63zSSKtQXGLAp8xTmudPP1dUlyVtB&#10;po5VRxjkC1AMhI1w6OJqQxRBe8FeuRpYJbjkjbqo+LDiTcMqamKAaDz3RTS3gu8nE0ubz+200ATU&#10;vuDpi91WPz98EIjVkLvEw2gkAyTJnEtR4Gt65qnNwepWTPfTB2FjhOEdr/6QsLx6ua7nrTVGu/kn&#10;XoNDslfc0HNoxKBdQODoYLLwuGSBHhSq4GUUpnEIuapg6Tg2Wao6SKXe5blxFGAEy14YZ4nNYdVt&#10;j/tht92sBxohye2xBuoRmo4LKk4+kSq/jtT7jkzU5EpquhZS/ROp7x9Ij7zkyKkxOhEqLZto5OuO&#10;jC29FoLPHSU1YPJMCBoseLUb9ERCLt6mFzU9m37QG8+I9tw0BkoNZWmWWspOhPvAoWE7cINnhJF8&#10;ElLdUj4gPSgw7cG31GGSnDzcSWXpPVnp15L3rC5Z35uJaHfrXiAIvcDlNo0Dky3IyDOzfkRzgYPU&#10;c3Xahwmqsd715pRndvLz3EHXjLUpGc3h9jhWhPV2DMf3o4ZHjUDYMGB2UDA076GSTPP+fV1GbhIG&#10;qZMkUeCEwdZ1btJy7VyvvThOtjfrm633jwbqhXnH6pqOW+NTnrTECz+vrI6qZlVgUZMFoEbF94qK&#10;+66eUc10MsIoyaBlawZyFgRJGmUxRqRvQYcrJTASXP3OVGcKUzeZ9vGMQa/0y6C0yeynjtg0RS78&#10;jmVwNDc9tBxvZmfIVq+CtxYH4BKoPtEK3WfL1rbejtePUMIA0sgAfEJg0HHxF0YzyHGB5Z97IihG&#10;/Y8jtEHmhVoTlJlA5D5MxPnK7nyFjBW4KrACQsxwrazm7yfB2g5Ost0x8mtQpoaZOtb4LCrArSeg&#10;Dv+ZTICeWe39BT5ZoAE9Ba0w3aiRLK0PGfyWWmHK6hOielKIj0rqK4UQAN9W1NvyMHKtDaY5bQ8u&#10;L5668o0+zNxsm27T0An9eOuE7mbjXJfr0IlLL4k2wWa93rzoQ33Mt2nCT0hQqX+nXnkSvrOOsEpo&#10;20CzrRm10pJ5fuje+JlTxmnihGUYOVnipo7rZTdZ7IZZuCmfS8sdG+nXh6SlNov8yOrBE+gX4qBV&#10;4EkHzs0GBjqEejYUOF2MSP4xrV2UUcM/KcLp3wju/1QZzHUCrmUmluMVUt/7zucwPr/oX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Gfl3pMeBAAAMAsAAA4AAAAAAAAAAAAAAAAALgIAAGRycy9lMm9Eb2MueG1sUEsBAi0A&#10;FAAGAAgAAAAhAJD8SdLcAAAACQEAAA8AAAAAAAAAAAAAAAAAeAYAAGRycy9kb3ducmV2LnhtbFBL&#10;BQYAAAAABAAEAPMAAACBBwAAAAA=&#10;">
                <v:oval id="Oval 17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29MIA&#10;AADcAAAADwAAAGRycy9kb3ducmV2LnhtbERPTWsCMRC9F/wPYYTeNKtQla1RxGIpQotaWzwOm3Gz&#10;upksSarbf98IQm/zeJ8znbe2FhfyoXKsYNDPQBAXTldcKth/rnoTECEia6wdk4JfCjCfdR6mmGt3&#10;5S1ddrEUKYRDjgpMjE0uZSgMWQx91xAn7ui8xZigL6X2eE3htpbDLBtJixWnBoMNLQ0V592PVaBf&#10;XnmzPgT/oY/49G72q9PXd63UY7ddPIOI1MZ/8d39ptP88RB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Tb0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7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2GMMA&#10;AADcAAAADwAAAGRycy9kb3ducmV2LnhtbERPTWvCQBC9F/wPywheRDdaqJK6ighikIIYrechO01C&#10;s7Mxuybpv+8WhN7m8T5ntelNJVpqXGlZwWwagSDOrC45V3C97CdLEM4ja6wsk4IfcrBZD15WGGvb&#10;8Zna1OcihLCLUUHhfR1L6bKCDLqprYkD92Ubgz7AJpe6wS6Em0rOo+hNGiw5NBRY066g7Dt9GAVd&#10;dmpvl4+DPI1vieV7ct+ln0elRsN++w7CU+//xU93osP8x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2GM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1840E16E" wp14:editId="0C14F2A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4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5" name="Oval 17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" o:spid="_x0000_s1026" style="position:absolute;margin-left:0;margin-top:10in;width:43.2pt;height:43.2pt;z-index:251713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a+HwQAADALAAAOAAAAZHJzL2Uyb0RvYy54bWzUVttu4zYQfS/QfyD4rliy7kKUhWNbaYG0&#10;u2ha9JmWqAtKiSpJR06L/nuHpK04Tnax2F0UqB9kjkgOz5yZOeL1u0PP0CMVsuNDjr0rFyM6lLzq&#10;hibHv/1aOAlGUpGhIowPNMdPVOJ3N99/dz2NGV3ylrOKCgROBplNY45bpcZssZBlS3sir/hIB5is&#10;ueiJAlM0i0qQCbz3bLF03WgxcVGNgpdUSni7sZP4xviva1qq93UtqUIsx4BNmacwz51+Lm6uSdYI&#10;MrZdeYRBvgBFT7oBDp1dbYgiaC+6V676rhRc8lpdlbxf8LruSmpigGg89yKaO8H3o4mlyaZmnGkC&#10;ai94+mK35c+PHwTqKshdHGA0kB6SZM6laJlqeqaxyWDVnRgfxg/CxgjDe17+IWF6cTmv7cYuRrvp&#10;J16BQ7JX3NBzqEWvXUDg6GCy8DRngR4UKuFlGCRRALkqYeo4NlkqW0il3uW5UehjBNNeEKWxzWHZ&#10;bo/7YbfdrAcaIcnssQbqEZqOCypOPpMqv47Uh5aM1ORKarpmUsMTqe8fCUNeHFpOzaITodKyiQa+&#10;bsnQ0JUQfGopqQCTZ0LQYMGr3aANCbl4m15Us278QW88I9pzkwgoNZQlaWIpOxG+BA4N277rvyCM&#10;ZKOQ6o7yHulBjikD31KHSTLyeC+Vpfe0Sr+WnHVV0TFmDNHs1kwgCD3HxTaJfJMtyMiLZWxAU479&#10;xHN12vsRqrHaMXPKi3Xy89xB1wyVKRnN4fY4VqRjdgzHs0HDo0YgbBhgHRQMzXuoJNO8f6+K0I0D&#10;P3HiOPSdwN+6zm1SrJ3V2ouieHu7vt16/2igXpC1XVXRYWt8ypOWeMHnldVR1awKzGoyA9So+F5R&#10;8dBWE6o6nYwgjFMPgwFy5vtxEqYRRoQ1oMOlEhgJrn7vVGsKUzeZ9vGCQa9YFn5hk8nGltg0hS78&#10;jmVwXG56aD7eWGfIFq+CtysOwCVQfaIVus+WrW29Ha+eoIQBpJEB+ITAoOXiL4wmkOMcyz/3RFCM&#10;2I8DtEHqBVoTlDEg8iUY4nxmdz5DhhJc5VgBIWa4Vlbz96PomhZOst0x8BUoU92ZOtb4LCrArQ1Q&#10;h/9MJiB1Vnt/gU8WaACjoBWRToNGMrc+ZPBbaoUpq0+I6kkhPiqprxRCAHxbUW/Lw8C1NpjmtD04&#10;v3juyjf6MHXTbbJNAidYRlsncDcbZ1WsAycqQFE3/ma93lz0oT7m2zThJySo0L9TrzwL31lHWCW0&#10;baDZ1oxaaUm9ZeDeLlOniJLYCYogdNLYTRzXS2/TyA3SYFO8lJb7bqBfH5KW2jRchlYPnkFfiINW&#10;gWcdOF/Wd6BDiHV9jpN5Eck+prWzMmr4J0U4/RvB/Z8qg7lOwLXMxHK8Qup737kN4/OL7s2/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jj6a+HwQAADALAAAOAAAAAAAAAAAAAAAAAC4CAABkcnMvZTJvRG9jLnhtbFBLAQIt&#10;ABQABgAIAAAAIQCQ/EnS3AAAAAkBAAAPAAAAAAAAAAAAAAAAAHkGAABkcnMvZG93bnJldi54bWxQ&#10;SwUGAAAAAAQABADzAAAAggcAAAAA&#10;">
                <v:oval id="Oval 17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ugMMA&#10;AADcAAAADwAAAGRycy9kb3ducmV2LnhtbERP22oCMRB9L/gPYYS+adaCF7ZGEYulCC1qbfFx2Iyb&#10;1c1kSVLd/n0jCH2bw7nOdN7aWlzIh8qxgkE/A0FcOF1xqWD/uepNQISIrLF2TAp+KcB81nmYYq7d&#10;lbd02cVSpBAOOSowMTa5lKEwZDH0XUOcuKPzFmOCvpTa4zWF21o+ZdlIWqw4NRhsaGmoOO9+rAL9&#10;8sqb9SH4D33E4bvZr05f37VSj9128QwiUhv/xXf3m07zx0O4PZ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ugMMAAADc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7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VgM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c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VgM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1AADEBA1" wp14:editId="1D3535B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7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8" name="Oval 17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6" o:spid="_x0000_s1026" style="position:absolute;margin-left:0;margin-top:10in;width:43.2pt;height:43.2pt;z-index:251714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v3GgQAADALAAAOAAAAZHJzL2Uyb0RvYy54bWzUVttu4zYQfS/QfyD4rliy7kKUhWNbaYG0&#10;u9hs0Wdaoi4oJaokHTkt+u8dkrLjOLuLxW5boH6QSXE4PHNm5ojXbw49Q49UyI4POfauXIzoUPKq&#10;G5oc//KhcBKMpCJDRRgfaI6fqMRvbr7/7noaM7rkLWcVFQicDDKbxhy3So3ZYiHLlvZEXvGRDrBY&#10;c9ETBVPRLCpBJvDes8XSdaPFxEU1Cl5SKeHtxi7iG+O/rmmp3ta1pAqxHAM2ZZ7CPHf6ubi5Jlkj&#10;yNh25QyDfAWKnnQDHHpytSGKoL3oXrnqu1JwyWt1VfJ+weu6K6mJAaLx3Ito7gTfjyaWJpua8UQT&#10;UHvB01e7LX9+fCdQV0Hu4hijgfSQJHMuRctI0zONTQZWd2J8GN8JGyMM73n5m4TlxeW6njfWGO2m&#10;n3gFDslecUPPoRa9dgGBo4PJwtMpC/SgUAkvwyCJAshVCUvz2GSpbCGVepfnRqGPESx7QZTGNodl&#10;u533w267WQ80QpLZYw3UGZqOCypOPpMqv43Uh5aM1ORKarpOpEL9W1LfPhKGvDixnBqjI6HSsokG&#10;vm7J0NCVEHxqKakAk2dC0GDBq92gJxJy8XF6Uc268Qe98Yxoz00ioNRQlqQGA8mOhC+BQ8O27/ov&#10;CCPZKKS6o7xHepBjysC31GGSjDzeS2XpPVrp15Kzrio6xsxENLs1EwhCz3GxTSLfZAsy8sKMDWjK&#10;sZ94rk57P0I1VjtmTnlhJ7/MHXTNUJmS0Rxu57EiHbNjOJ4NGh41AmHDMHTA0LyHSjLN++eqCN04&#10;8BMnjkPfCfyt69wmxdpZrb0oire369ut95cG6gVZ21UVHbbGpzxqiRd8WVnNqmZV4KQmJ4AaFd8r&#10;Kh7aakJVp5MRhHHqYZiAnPl+nIRphBFhDehwqQRGgqtfO9WawtRNpn28YNArloVf2GSysSU2TaEL&#10;v7kMZnPTQ6fjzewM2eJV8NbiAFwC1VBlhlboPlu2tvV2vHqCEgaQRgbgEwKDlos/MJpAjnMsf98T&#10;QTFiPw7QBqkXaE1QZgKRL2Eizld25ytkKMFVjhUQYoZrZTV/P4quaeEk2x0DX4Ey1Z2pY43PogLc&#10;egLq8J/JRHqUiffwyQINYBS0Iv23tcKU1WdE9agQn5TUVwohAL6tqI/Lw8C1NpjmtD14evHclXPB&#10;WIGyfZi66TbZJoETLKOtE7ibjbMq1oETFV4cbvzNer256EN9zD/ThJ+RoEL/jr3yLHxnHWGV0LaB&#10;ZlszOofkLQP3dpk6RZTETlAEoZPGbuK4XnqbRm6QBpvipbTcdwP99pC01KbhMrR68Az6Qhy0Cjzr&#10;wLlZ34EOIdb1OU5ORiT7lNaelFHDPyrC8f//rAzmOgHXMhPLfIXU977zOYzPL7o3fwM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+YBb9xoEAAAwCwAADgAAAAAAAAAAAAAAAAAuAgAAZHJzL2Uyb0RvYy54bWxQSwECLQAUAAYA&#10;CAAAACEAkPxJ0twAAAAJAQAADwAAAAAAAAAAAAAAAAB0BgAAZHJzL2Rvd25yZXYueG1sUEsFBgAA&#10;AAAEAAQA8wAAAH0HAAAAAA==&#10;">
                <v:oval id="Oval 17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BHsYA&#10;AADcAAAADwAAAGRycy9kb3ducmV2LnhtbESPQUsDMRCF74L/IYzgrc0qaGXbtEilIoKlrrV4HDbT&#10;zdrNZEliu/5751DwNsN78943s8XgO3WkmNrABm7GBSjiOtiWGwPbj9XoAVTKyBa7wGTglxIs5pcX&#10;MyxtOPE7HavcKAnhVKIBl3Nfap1qRx7TOPTEou1D9JhljY22EU8S7jt9WxT32mPL0uCwp6Wj+lD9&#10;eAP26Zk3r18pru0e797cdvX9ueuMub4aHqegMg3533y+frGCP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BHsYAAADcAAAADwAAAAAAAAAAAAAAAACYAgAAZHJz&#10;L2Rvd25yZXYueG1sUEsFBgAAAAAEAAQA9QAAAIsDAAAAAA==&#10;" fillcolor="#fe8637" strokecolor="#fe8637" strokeweight="3pt">
                  <v:stroke linestyle="thinThin"/>
                  <v:shadow color="#1f2f3f" opacity=".5" offset=",3pt"/>
                </v:oval>
                <v:rect id="Rectangle 17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5B8s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b0v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5B8s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D5B5A9F" wp14:editId="54B039C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80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1" name="Oval 18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margin-left:0;margin-top:10in;width:43.2pt;height:43.2pt;z-index:251715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3DEwQAADALAAAOAAAAZHJzL2Uyb0RvYy54bWzUVttu4zYQfS/QfyD0rlh3S0KURWJbaYG0&#10;u2ha9JmWKIkoJaokHTkt+u8dkpbiXHax2G0L1A8yL8PhmTMzR7p8d+wZeiBCUj4Ujn/hOYgMFa/p&#10;0BbOLz+XbuogqfBQY8YHUjiPRDrvrr795nIacxLwjrOaCAROBplPY+F0So35aiWrjvRYXvCRDLDZ&#10;cNFjBVPRrmqBJ/Des1Xgeclq4qIeBa+IlLC6tZvOlfHfNKRS75tGEoVY4QA2ZZ7CPPf6ubq6xHkr&#10;8NjR6gQDfwGKHtMBLl1cbbHC6CDoK1c9rQSXvFEXFe9XvGloRUwMEI3vvYjmVvDDaGJp86kdF5qA&#10;2hc8fbHb6seHDwLRGnKXAj8D7iFJ5l6CglDTM41tDla3YrwfPwgbIwzvePWbhO3Vy309b60x2k8/&#10;8Boc4oPihp5jI3rtAgJHR5OFxyUL5KhQBYtxlCYRYKlg6zQ2Wao6SKU+5XtJHDoItv0oydY2h1W3&#10;O52H0/awHmiEOLfXGqgnaDouqDj5RKr8OlLvOzwSkyup6VpI9WdS3z9ghvzUt5wao5lQadlEA990&#10;eGjJtRB86giuAZOxB+RnB/REQi7ephc1jI7f6YNnRPtemgClhrI0Sy1lM+EBcGjYDj2T8YUwnI9C&#10;qlvCe6QHhUMY+JY6TJzjhzupLL2zlV6WnNG6pIyZiWj3GyYQhF445S5NQpMtuOCZGRvQVDhh6ns6&#10;7f0I1VjvmbnlmZ38PHfQNUNtSkZzuDuNFabMjuF6Nmh4xAiEDQNmRwVDsw6VZJr3z+sy9tZRmLrr&#10;dRy6Ubjz3Ju03LjXGz9J1rubzc3O/0sD9aO8o3VNhp3xKWct8aPPK6uTqlkVWNRkAahR8YMi4r6r&#10;J1RTnYwoXmdQXTUFOQvDdRpniYMwa0GHKyUcJLj6larOFKZuMu3jGYN+GZRhaZPJxg7bNMUe/E59&#10;czI3PbRcb2ZnyFavgrcWR+ASqJ5pNTWsy9a23p7Xj1DCANLIALxCYNBx8YeDJpDjwpG/H7AgDmLf&#10;D9AGmR9pTVBmApEHMBHnO/vzHTxU4KpwFBBihhtlNf8wCtp2cJPtjoFfgzI11NSxbiuLCnCf1OE/&#10;k4lglomf4JUFGsAIaEXwb2uFKatPiOqsEB+V1FcKIQC+rai35WHgWhtMc9oeXBaeuvKNPsy8bJfu&#10;0siNgmTnRt52616Xm8hNSn8db8PtZrN90Yf6mn+mCT8hQaX+zb3yJHxnHWGV0LaBZlszaqUl84PI&#10;uwkyt0zStRuVUexmay91PT+7yRIvyqJt+Vxa7uhAvj4kLbVZHMRWD55AvxAHrQJPOnBu1lPQIcRo&#10;XzjpYoTzj2ntoowa/qwI878R3P+pMgBs81lmYjl9QurvvvM5jM8/dK/+Bg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DOyz3D&#10;EwQAADALAAAOAAAAAAAAAAAAAAAAAC4CAABkcnMvZTJvRG9jLnhtbFBLAQItABQABgAIAAAAIQCQ&#10;/EnS3AAAAAkBAAAPAAAAAAAAAAAAAAAAAG0GAABkcnMvZG93bnJldi54bWxQSwUGAAAAAAQABADz&#10;AAAAdgcAAAAA&#10;">
                <v:oval id="Oval 18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YpMIA&#10;AADcAAAADwAAAGRycy9kb3ducmV2LnhtbERPTWsCMRC9C/6HMEJvmrVQka1RxGIpBYuutvQ4bMbN&#10;6mayJKlu/31TELzN433ObNHZRlzIh9qxgvEoA0FcOl1zpeCwXw+nIEJE1tg4JgW/FGAx7/dmmGt3&#10;5R1diliJFMIhRwUmxjaXMpSGLIaRa4kTd3TeYkzQV1J7vKZw28jHLJtIizWnBoMtrQyV5+LHKtAv&#10;r7x9/w7+Qx/xaWMO69PnV6PUw6BbPoOI1MW7+OZ+02n+dAz/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tik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8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jpMMA&#10;AADcAAAADwAAAGRycy9kb3ducmV2LnhtbERPTWuDQBC9F/IflgnkUpq1OZRgsglFCJFQCNXE8+BO&#10;VerOqrtV+++7hUJv83ifsz/OphUjDa6xrOB5HYEgLq1uuFJwy09PWxDOI2tsLZOCb3JwPCwe9hhr&#10;O/E7jZmvRAhhF6OC2vsultKVNRl0a9sRB+7DDgZ9gEMl9YBTCDet3ETRizTYcGiosaOkpvIz+zIK&#10;pvI6FvnbWV4fi9Ryn/ZJdr8otVrOrzsQnmb/L/5zpzrM32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jpM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7A4C9EE" wp14:editId="57E36C0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83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4" name="Oval 18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" o:spid="_x0000_s1026" style="position:absolute;margin-left:0;margin-top:10in;width:43.2pt;height:43.2pt;z-index:251716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6fGQQAADALAAAOAAAAZHJzL2Uyb0RvYy54bWzUVttu4zYQfS/QfyD4rliyLpaEKAvflBZI&#10;u4umRZ9pibqglKiSdOS06L93SNqK7WQXi922QP0gk+JweObMzBFv3x06hp6okC3vM+zduBjRvuBl&#10;29cZ/uXn3Ikxkor0JWG8pxl+phK/u/v2m9txSOmcN5yVVCBw0st0HDLcKDWks5ksGtoRecMH2sNi&#10;xUVHFExFPSsFGcF7x2Zz141mIxflIHhBpYS3G7uI74z/qqKFel9VkirEMgzYlHkK89zp5+zulqS1&#10;IEPTFkcY5AtQdKTt4dDJ1YYogvaifeWqawvBJa/UTcG7Ga+qtqAmBojGc6+iuRd8P5hY6nSsh4km&#10;oPaKpy92W/z49EGgtoTcxT5GPekgSeZciuaGnnGoU7C6F8Pj8EHYGGH4wIvfJLA3u17X89oao934&#10;Ay/BIdkrbug5VKLTLiBwdDBZeJ6yQA8KFfAyDOIogFwVsHQcmywVDaRS7/LcKASssOwFUbKwOSya&#10;7XE/7Lab9UAjJKk91kA9QtMFAhUnX0iVX0fqY0MGanIlNV0TqYDFkvr+iTDkxQaSPhuMToRKyybq&#10;+bohfU2XQvCxoaQETJ4J4WKDnkjIxdv0ooq1w3d64xnRnhtHQKmhLE5iS9mJ8DlwaNj2Xf+CMJIO&#10;Qqp7yjukBxmmDHxLHSZJydODVJbek5V+LTlry7xlzExEvVszgSD0DOfbOPJNtiAjF2asR2OG/dhz&#10;ddq7Aaqx3DFzyoWd/Dx30DV9aUpGc7g9jhVpmR3D8azX8KgRCBsGzA4KhuY9VJJp3j+XeeguAj92&#10;FovQdwJ/6zqrOF87y7UXRYvtar3aen9poF6QNm1Z0n5rfMqTlnjB55XVUdWsCkxqMgHUqPheUfHY&#10;lCMqW52MIFwkHoYJyJnvL+IwiTAirAYdLpTASHD1a6saU5i6ybSPCwa9fJ77uU0mGxpi0xS68DuW&#10;wdHc9NB0vJmdIZu9Ct5aHIBLoPpEK3SfLVvbejtePkMJA0gjA/AJgUHDxR8YjSDHGZa/74mgGLHv&#10;e2iDxAu0JigzgchBm5A4X9mdr5C+AFcZVkCIGa6V1fz9INq6gZNsd/R8CcpUtaaONT6LCnDrCajD&#10;fyYT4UkmfoJPFmgAo6AVoU6DRvJvaYUpq0+I6kkhPiqprxRCAHxbUW/LQ8+1NpjmtD04vXjpyjf6&#10;MHGTbbyNAyeYR1sncDcbZ5mvAyfKvUW48Tfr9eaqD/Ux/0wTfkKCcv079cqL8J11hFVC2waabc2o&#10;lZbEmwfuap44eRQvnCAPQidZuLHjeskqidwgCTb5pbQ8tD39+pC01CbhPLR68AL6Shy0CrzowLlZ&#10;14IOIdZ2GY4nI5J+TGsnZdTwT4pw+jeC+z9VBnOdgGuZieV4hdT3vvM5jM8vund/A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Bo2F6fGQQAADALAAAOAAAAAAAAAAAAAAAAAC4CAABkcnMvZTJvRG9jLnhtbFBLAQItABQABgAI&#10;AAAAIQCQ/EnS3AAAAAkBAAAPAAAAAAAAAAAAAAAAAHMGAABkcnMvZG93bnJldi54bWxQSwUGAAAA&#10;AAQABADzAAAAfAcAAAAA&#10;">
                <v:oval id="Oval 18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7PMIA&#10;AADcAAAADwAAAGRycy9kb3ducmV2LnhtbERP22oCMRB9L/Qfwgh9q1mLFVmNIhalFCrWGz4Om3Gz&#10;dTNZklS3f98IQt/mcK4znra2FhfyoXKsoNfNQBAXTldcKthtF89DECEia6wdk4JfCjCdPD6MMdfu&#10;yl902cRSpBAOOSowMTa5lKEwZDF0XUOcuJPzFmOCvpTa4zWF21q+ZNlAWqw4NRhsaG6oOG9+rAL9&#10;tuT1xzH4lT7h66fZLb73h1qpp047G4GI1MZ/8d39rtP8YR9uz6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Xs8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8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70MMA&#10;AADcAAAADwAAAGRycy9kb3ducmV2LnhtbERPTWvCQBC9C/0PyxS8SN1YU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70M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AB33336" wp14:editId="57C0781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8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7" name="Oval 18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0;margin-top:10in;width:43.2pt;height:43.2pt;z-index:251717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sIHwQAADALAAAOAAAAZHJzL2Uyb0RvYy54bWzUVttu4zYQfS/QfyD4rliy7kKUhWNbaYG0&#10;u2ha9JmWqAtKiSpJR06L/nuHpK04Tnax2F0UqB9kjkgOz5yZOeL1u0PP0CMVsuNDjr0rFyM6lLzq&#10;hibHv/1aOAlGUpGhIowPNMdPVOJ3N99/dz2NGV3ylrOKCgROBplNY45bpcZssZBlS3sir/hIB5is&#10;ueiJAlM0i0qQCbz3bLF03WgxcVGNgpdUSni7sZP4xviva1qq93UtqUIsx4BNmacwz51+Lm6uSdYI&#10;MrZdeYRBvgBFT7oBDp1dbYgiaC+6V676rhRc8lpdlbxf8LruSmpigGg89yKaO8H3o4mlyaZmnGkC&#10;ai94+mK35c+PHwTqKshdEmE0kB6SZM6lyIs1PdPYZLDqTowP4wdhY4ThPS//kDC9uJzXdmMXo930&#10;E6/AIdkrbug51KLXLiBwdDBZeJqzQA8KlfAyDJIogFyVMHUcmyyVLaRS7/LcKPQxgmkviFIDkmRl&#10;uz3uh912sx5ohCSzxxqoR2g6Lqg4+Uyq/DpSH1oyUpMrqemaSY1PpL5/JAx5yZFTs+hEqLRsooGv&#10;WzI0dCUEn1pKKsDkmRA0WPBqN2hDQi7ephfVrBt/0BvPiPbcJAJKDWVJmtiyPxG+BA4N277rvyCM&#10;ZKOQ6o7yHulBjikD31KHSTLyeC+Vpfe0Sr+WnHVV0TFmDNHs1kwgCD3HxTaJfBM+ZOTFMjagKcd+&#10;4rk67f0I1VjtmDnlxTr5ee6ga4bKlIzmcHscK9IxO4bj2aDhUSMQNgywDgqG5j1Ukmnev1dF6MaB&#10;nzhxHPpO4G9d5zYp1s5q7UVRvL1d3269fzRQL8jarqrosDU+5UlLvODzyuqoalYFZjWZAWpUfK+o&#10;eGirCVWdTkYQxqmHwQA58/04CVNoYMIa0OFSCYwEV793qjWFqZtM+3jBoFcsC7+wyWRjS2yaQhd+&#10;xzI4Ljc9NB9vrDNki1fB2xUH4BKoPtEK3WfL1rbejldPUMIA0sgAfEJg0HLxF0YTyHGO5Z97IihG&#10;7McB2iD1Aq0JyhgQ+RIMcT6zO58hQwmucqyAEDNcK6v5+1F0TQsn2e4Y+AqUqe5MHWt8FhXg1gao&#10;w38mE/CZtNr7C3yyQAMYyG9i+lQjmVsfMvgttcKU1SdE9aQQH5XUVwohAL6tqLflYeBaG0xz2h6c&#10;Xzx35Rt9mLrpNtkmgRMso60TuJuNsyrWgRMVXhxu/M16vbnoQ33Mt2nCT0hQoX+nXnkWvrOOsEpo&#10;20CzrRm10pJ6y8C9XaZOESWxExRB6KSxmziul96mkRukwaZ4KS333UC/PiQttWm4DK0ePIO+EAet&#10;As86cL6s70CHEOv6HCfzIpJ9TGtnZdTwT4pw+jeC+z9VBnOdgGuZieV4hdT3vnMbxucX3Z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FEvsIHwQAADALAAAOAAAAAAAAAAAAAAAAAC4CAABkcnMvZTJvRG9jLnhtbFBLAQIt&#10;ABQABgAIAAAAIQCQ/EnS3AAAAAkBAAAPAAAAAAAAAAAAAAAAAHkGAABkcnMvZG93bnJldi54bWxQ&#10;SwUGAAAAAAQABADzAAAAggcAAAAA&#10;">
                <v:oval id="Oval 18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lS8IA&#10;AADcAAAADwAAAGRycy9kb3ducmV2LnhtbERP22oCMRB9L/Qfwgh9q1kLVlmNIhalFCrWGz4Om3Gz&#10;dTNZklS3f98IQt/mcK4znra2FhfyoXKsoNfNQBAXTldcKthtF89DECEia6wdk4JfCjCdPD6MMdfu&#10;yl902cRSpBAOOSowMTa5lKEwZDF0XUOcuJPzFmOCvpTa4zWF21q+ZNmrtFhxajDY0NxQcd78WAX6&#10;bcnrj2PwK33C/qfZLb73h1qpp047G4GI1MZ/8d39rtP84QBuz6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+VL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8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UTsUA&#10;AADcAAAADwAAAGRycy9kb3ducmV2LnhtbESPQWvCQBCF7wX/wzJCL6Vu9FAkdRURxCAFabSeh+w0&#10;CWZnY3ZN0n/fORR6m+G9ee+b1WZ0jeqpC7VnA/NZAoq48Lbm0sDlvH9dggoR2WLjmQz8UIDNevK0&#10;wtT6gT+pz2OpJIRDigaqGNtU61BU5DDMfEss2rfvHEZZu1LbDgcJd41eJMmbdlizNFTY0q6i4pY/&#10;nIGhOPXX88dBn16umed7dt/lX0djnqfj9h1UpDH+m/+uMyv4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5ROxQAAANw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0DCB92D3" wp14:editId="55CC704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89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90" name="Oval 19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0;margin-top:10in;width:43.2pt;height:43.2pt;z-index:251718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2JGQQAADA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Qm5ixOMetJBksy5FHmBpmcc6hRW3YvhcfggbIwwfODFbxKmZ9fz2q7tYrQb&#10;f+AlOCR7xQ09h0p02gUEjg4mC8+nLNCDQgW8DIM4CiBXBUwdxyZLRQOp1Ls8Nwp9jGDaC6JkYXNY&#10;NNvjfthtN+uBRkhSe6yBeoSm44KKky+kyq8j9bEhAzW5kpquidQEArGkvn8iDHlgG07NoolQadlE&#10;PV83pK/pUgg+NpSUgMkzIWiw4NVu0IaEXLxNL6pYO3ynN54R7blxBEgMZXESW8omwufAoWHbd/0L&#10;wkg6CKnuKe+QHmSYMvAtdZgkJU8PUll6p1X6teSsLfOWMWOIerdmAkHoGc63ceSbbEFGLpaxHo0Z&#10;9mPP1WnvBqjGcsfMKRfr5Oe5g67pS1MymsPtcaxIy+wYjme9hkeNQNgwwDooGJr3UEmmef9c5qG7&#10;CPzYWSxC3wn8reus4nztLNdeFC22q/Vq6/2lgXpB2rRlSfut8SknLfGCzyuro6pZFTipyQmgRsX3&#10;iorHphxR2epkBOEi8TAYIGe+v4jDJMKIsBp0uFACI8HVr61qTGHqJtM+Lhj08nnu5zaZbGiITVPo&#10;wu9YBsflpodOxxvrDNnsVfB2xQG4BKonWqH7bNna1tvx8hlKGEAaGYBPCAwaLv7AaAQ5zrD8fU8E&#10;xYh930MbJF6gNUEZAyKfgyHOZ3bnM6QvwFWGFRBihmtlNX8/iLZu4CTbHT1fgjJVraljjc+iAtza&#10;AHX4z2QCEmll4if4ZIEGMJBfyO6/rBWmrD4hqpNCfFRSXymEAPi2ot6Wh55rbTDNaXvw9OKlK9/o&#10;w8RNtvE2DpxgHm2dwN1snGW+Dpwo9xbhxt+s15urPtTH/DNN+AkJyvVv6pUX4TvrCKuEtg0025pR&#10;Ky2JNw/c1Txx8iheOEEehE6ycGPH9ZJVErlBEmzyS2l5aHv69SFpqU3CeWj14AX0lThoFXjRgfNl&#10;XQs6hFjbZTg+LSLpx7T2pIwa/qQI078R3P+pMpjrBFzLTCzHK6S+953bMD6/6N79D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uPn2JGQQAADALAAAOAAAAAAAAAAAAAAAAAC4CAABkcnMvZTJvRG9jLnhtbFBLAQItABQABgAI&#10;AAAAIQCQ/EnS3AAAAAkBAAAPAAAAAAAAAAAAAAAAAHMGAABkcnMvZG93bnJldi54bWxQSwUGAAAA&#10;AAQABADzAAAAfAcAAAAA&#10;">
                <v:oval id="Oval 19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r4sYA&#10;AADcAAAADwAAAGRycy9kb3ducmV2LnhtbESPQUsDMRCF74L/IYzgrc0qKHXbtEilIoKlrrV4HDbT&#10;zdrNZEliu/5751DwNsN78943s8XgO3WkmNrABm7GBSjiOtiWGwPbj9VoAiplZItdYDLwSwkW88uL&#10;GZY2nPidjlVulIRwKtGAy7kvtU61I49pHHpi0fYhesyyxkbbiCcJ952+LYp77bFlaXDY09JRfah+&#10;vAH79Myb168U13aPd29uu/r+3HXGXF8Nj1NQmYb8bz5fv1jBfxB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/r4sYAAADcAAAADwAAAAAAAAAAAAAAAACYAgAAZHJz&#10;L2Rvd25yZXYueG1sUEsFBgAAAAAEAAQA9QAAAIsDAAAAAA==&#10;" fillcolor="#fe8637" strokecolor="#fe8637" strokeweight="3pt">
                  <v:stroke linestyle="thinThin"/>
                  <v:shadow color="#1f2f3f" opacity=".5" offset=",3pt"/>
                </v:oval>
                <v:rect id="Rectangle 19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rDsIA&#10;AADcAAAADwAAAGRycy9kb3ducmV2LnhtbERPTWvCQBC9F/wPywi9lLrRg2jqKiKIoQhitJ6H7DQJ&#10;Zmdjdk3iv3cLBW/zeJ+zWPWmEi01rrSsYDyKQBBnVpecKziftp8zEM4ja6wsk4IHOVgtB28LjLXt&#10;+Eht6nMRQtjFqKDwvo6ldFlBBt3I1sSB+7WNQR9gk0vdYBfCTSUnUTSVBksODQXWtCkou6Z3o6DL&#10;Du3ltN/Jw8clsXxLbpv051up92G//gLhqfcv8b870WH+fAx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KsO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1EFC6CE0" wp14:editId="54E9845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92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93" name="Oval 19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0;margin-top:10in;width:43.2pt;height:43.2pt;z-index:251719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fPHAQAADALAAAOAAAAZHJzL2Uyb0RvYy54bWzUVttu4zYQfS/QfyD4rliyLpaEKAvHttIC&#10;aXfRtOgzLVEXlBJVko6cFv33DklbviS7WOwuCtQPMi/D4ZkzM0e6fbfvGHqmQra8z7B342JE+4KX&#10;bV9n+LdfcyfGSCrSl4Txnmb4hUr87u77727HIaVz3nBWUoHASS/Tcchwo9SQzmayaGhH5A0faA+b&#10;FRcdUTAV9awUZATvHZvNXTeajVyUg+AFlRJW13YT3xn/VUUL9b6qJFWIZRiwKfMU5rnVz9ndLUlr&#10;QYamLQ4wyBeg6Ejbw6WTqzVRBO1E+8pV1xaCS16pm4J3M15VbUFNDBCN515F8yD4bjCx1OlYDxNN&#10;QO0VT1/stvj5+YNAbQm5S+YY9aSDJJl7KfI8Tc841ClYPYjhafggbIwwfOTFHxK2Z9f7el5bY7Qd&#10;f+IlOCQ7xQ09+0p02gUEjvYmCy9TFuheoQIWwyCOAshVAVuHsclS0UAq9SnPjUIfI9j2gihZ2BwW&#10;zeZwHk7bw3qgEZLUXmugHqDpuKDi5IlU+XWkPjVkoCZXUtM1kQpALanvnwlDXuJbTo3RkVBp2UQ9&#10;XzWkr+lSCD42lJSAyeQAkJ8d0BMJuXibXlSxdvhBHzwj2nPjCCg1lMVJbCk7Ej4HDg3bvmvQTYSR&#10;dBBSPVDeIT3IMGXgW+owSUqeH6Wy9B6t9LLkrC3zljEzEfV2xQSC0DOcb+LIN9mCCy7MWI/GDPux&#10;5+q0dwNUY7ll5pYLO/l57qBr+tKUjOZwcxgr0jI7hutZr+FRIxA2DJjtFQzNOlSSad6/l3noLgI/&#10;dhaL0HcCf+M693G+cpYrL4oWm/vV/cb7RwP1grRpy5L2G+NTHrXECz6vrA6qZlVgUpMJoEbFd4qK&#10;p6YcUdnqZAThIvEwTEDOfH8Rh0mEEWE16HChBEaCq99b1ZjC1E2mfVww6OXz3M9tMtnQEJum0IXf&#10;oW8O5qaHpuvN7AzZ7FXw1mIPXALVR1pNDeuyta235eULlDCANDIArxAYNFz8hdEIcpxh+eeOCIoR&#10;+7GHNki8QGuCMhOIfA4Tcb6zPd8hfQGuMqyAEDNcKav5u0G0dQM32e7o+RKUqWpNHeu2sqgA90Ed&#10;/jOZAMmyMvELvLJAAxjIb2Lk66L1IYPfUitMWX1CVI8K8VFJfaUQAuDbinpbHnqutcE0p+3BaeHU&#10;lW/0YeImm3gTB04wjzZO4K7XzjJfBU6Ue4tw7a9Xq/VVH+prvk0TfkKCcv079spJ+M46wiqhbQPN&#10;tmbUSkvizQP3fp44eRQvnCAPQidZuLHjesl9ErlBEqzzS2l5bHv69SFpqU3CeWj14AT6Shy0Cpx0&#10;4Nysa0GHEGu7DMeTEUk/prWTMmr4R0U4/hvB/Z8qA8A2n2UmlsMnpP7uO5/D+PxD9+5f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+YgfPHAQAADALAAAOAAAAAAAAAAAAAAAAAC4CAABkcnMvZTJvRG9jLnhtbFBLAQItABQA&#10;BgAIAAAAIQCQ/EnS3AAAAAkBAAAPAAAAAAAAAAAAAAAAAHYGAABkcnMvZG93bnJldi54bWxQSwUG&#10;AAAAAAQABADzAAAAfwcAAAAA&#10;">
                <v:oval id="Oval 19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1lcMA&#10;AADcAAAADwAAAGRycy9kb3ducmV2LnhtbERPW0vDMBR+F/wP4Qi+uVRlw9VlZSgVERzaXfDx0Jw1&#10;dc1JSeJW//0iDHw7H9/1zIrBduJAPrSOFdyOMhDEtdMtNwrWq/LmAUSIyBo7x6TglwIU88uLGeba&#10;HfmTDlVsRArhkKMCE2OfSxlqQxbDyPXEids5bzEm6BupPR5TuO3kXZZNpMWWU4PBnp4M1fvqxyrQ&#10;zy/88fYV/FLvcPxu1uX3ZtspdX01LB5BRBriv/jsftVp/vQe/p5JF8j5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1lcMAAADc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9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Ils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Ils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D8816CB" wp14:editId="08DF1AE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95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96" name="Oval 19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0;margin-top:10in;width:43.2pt;height:43.2pt;z-index:251720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ETIQQAAC8LAAAOAAAAZHJzL2Uyb0RvYy54bWzUVl1v2zYUfR+w/0DwXbFkfVgSohSObWUD&#10;srVoOuyZlqgPjBI1ko6cDfvvuyRl2UnaomiLAfODTIqXl+eee+8Rr98cO4YeqZAt7zPsXbkY0b7g&#10;ZdvXGf7tQ+7EGElF+pIw3tMMP1GJ39z8+MP1OKR0yRvOSioQOOllOg4ZbpQa0sVCFg3tiLziA+1h&#10;seKiIwqmol6UgozgvWOLpetGi5GLchC8oFLC261dxDfGf1XRQr2tKkkVYhkGbMo8hXnu9XNxc03S&#10;WpChaYsJBvkKFB1pezh0drUliqCDaF+56tpCcMkrdVXwbsGrqi2oiQGi8dwX0dwJfhhMLHU61sNM&#10;E1D7gqevdlv8+vhOoLaE3CUhRj3pIEnmXIpizc441CkY3YnhYXgnbIgwvOfFHxKWFy/X9by2xmg/&#10;/sJL8EcOiht2jpXotAuIGx1NEp7mJNCjQgW8DIM4CiBVBSxNY5OkooFM6l2eG4U+RrDsBVGysiks&#10;mt20H3bbzXqgEZLUHmugTtB0XFBw8syp/DZOHxoyUJMqqemaOY1OnL59JAx5SWQ5NUYnQqVlE/V8&#10;05C+pmsh+NhQUgImz4SgwYJXu0FPJOTi4/SiirXDT3rjBdGeG0dAqaEsTkxeSXoifAkcGrZ9139G&#10;GEkHIdUd5R3SgwxTBr6lDpOk5PFeKkvvyUq/lpy1Zd4yZiai3m+YQBB6hvNdHPkmW5CRZ2asR2OG&#10;/dhzddq7AYqx3DNzyjM7+WXuoGn60pSM5nA3jRVpmR3D8azX8KjRBxuGoQOG5j1Ukundv9d56K4C&#10;P3ZWq9B3An/nOrdxvnHWGy+KVrvbze3O+0cD9YK0acuS9jvjU56kxAu+rKwmUbMiMIvJDFCj4gdF&#10;xUNTjqhsdTKCcJV4GCagZr6/ikOoLURYDTJcKIGR4Or3VjWmMHWTaR/PGPTyZe7nNplsaIhNU+jC&#10;byqDydz00Hy8mV0gW7wK3locgUugGqrM0ArdZ8vWtt6el09QwgDSyAB8QWDQcPEXRiOocYblnwci&#10;KEbs5x7aIPECrQnKTCDyJUzE5cr+coX0BbjKsAJCzHCjrOQfBtHWDZxku6Pna1CmqjV1rPFZVIBb&#10;T0Ad/jOZgA600vsevligAYyCVphm0Ujm1ocMfk+tMGX1GVE9KcQnJfWVQgiAbyvq4/LQc60Npjlt&#10;D84vzl05FYwVKNuHiZvs4l0cOMEy2jmBu90663wTOFHurcKtv91sti/6UB/zfZrwMxKU69+pV87C&#10;d9ERVgltG2i2NaNTSN4ycG+XiZNH8coJ8iB0kpUbO66X3CaRGyTBNn8uLfdtT789JC21SbgMrR6c&#10;Qb8QB60CZx24NOta0CHE2i7D8WxE0k9p7ayMGv5JEU7//2dlMNcJuJWZWKYbpL72Xc5hfHnPvfkX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Drg8RMhBAAALwsAAA4AAAAAAAAAAAAAAAAALgIAAGRycy9lMm9Eb2MueG1sUEsB&#10;Ai0AFAAGAAgAAAAhAJD8SdLcAAAACQEAAA8AAAAAAAAAAAAAAAAAewYAAGRycy9kb3ducmV2Lnht&#10;bFBLBQYAAAAABAAEAPMAAACEBwAAAAA=&#10;">
                <v:oval id="Oval 19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WDcIA&#10;AADcAAAADwAAAGRycy9kb3ducmV2LnhtbERPTWsCMRC9F/wPYYTeataColujiEUphYpaWzwOm3Gz&#10;upksSarbf2+EQm/zeJ8zmbW2FhfyoXKsoN/LQBAXTldcKth/Lp9GIEJE1lg7JgW/FGA27TxMMNfu&#10;ylu67GIpUgiHHBWYGJtcylAYshh6riFO3NF5izFBX0rt8ZrCbS2fs2woLVacGgw2tDBUnHc/VoF+&#10;XfHm/RD8Wh9x8GH2y9PXd63UY7edv4CI1MZ/8Z/7Taf54yHcn0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tYN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9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W4c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yz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W4c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7217C963" wp14:editId="1595C10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9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99" name="Oval 19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0;margin-top:10in;width:43.2pt;height:43.2pt;z-index:251721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3VHwQAAC8LAAAOAAAAZHJzL2Uyb0RvYy54bWzUVttu4zYQfS/QfyD4rliyLpaEKAvHttIC&#10;aXfRtOgzLVEXlBJVko6cFv33DklLcZzsYrG7KFA/yBxehmfOzBzp+t2xY+iRCtnyPsPelYsR7Qte&#10;tn2d4d9+zZ0YI6lIXxLGe5rhJyrxu5vvv7seh5QuecNZSQUCJ71MxyHDjVJDuljIoqEdkVd8oD0s&#10;Vlx0RIEp6kUpyAjeO7ZYum60GLkoB8ELKiXMbu0ivjH+q4oW6n1VSaoQyzBgU+YpzHOvn4uba5LW&#10;ggxNW5xgkC9A0ZG2h0tnV1uiCDqI9pWrri0El7xSVwXvFryq2oKaGCAaz72I5k7ww2BiqdOxHmaa&#10;gNoLnr7YbfHz4weB2hJyl0CqetJBksy9FIWanXGoU9h0J4aH4YOwIcLwnhd/SFheXK5ru7ab0X78&#10;iZfgjxwUN+wcK9FpFxA3OpokPM1JoEeFCpgMgzgKIFUFLJ3GJklFA5nUpzw3Cn2MYNkLomRlU1g0&#10;u9N5OG0P64FGSFJ7rYF6gqbjgoKTz5zKr+P0oSEDNamSmq6Z02Ti9P0jYchLEsup2TQRKi2bqOeb&#10;hvQ1XQvBx4aSEjB5JgQNFrzaA9qQkIu36UUVa4cf9MEzoj03joBSQ1kMeTaEToQvgUPDtu/6Lwgj&#10;6SCkuqO8Q3qQYcrAt9RhkpQ83ktl6Z126WnJWVvmLWPGEPV+wwSC0DOc7+LIN9mCjLzYxno0ZtiP&#10;PVenvRugGMs9M7e82Cc/zx00TV+aCDWHu9NYkZbZMVzPeg2PGn2wYYB1VDA081BJpnf/Xuehuwr8&#10;2FmtQt8J/J3r3Mb5xllvvCha7W43tzvvHw3UC9KmLUva74xPOUmJF3xeWZ1EzYrALCYzQI2KHxQV&#10;D005orLVyQjCVeJhMEDNfH8Vh0mEEWE1yHChBEaCq99b1ZjC1E2mfbxg0MuXuZ/bZLKhITZNoQu/&#10;Uxmctpsemq831hmyxavg7Y4jcAlUT7RC99myta235+UTlDCANDIAbxAYNFz8hdEIapxh+eeBCIoR&#10;+7GHNki8QGuCMgZEvgRDnK/sz1dIX4CrDCsgxAw3ykr+YRBt3cBNtjt6vgZlqlpTxxqfRQW4tQHq&#10;8B/JBLzIJpn4Bd5YoAGMIj0JVayRzK0PGfyWWmHK6hOiOinERyX1lUIIgG8r6m156LnWBtOctgfn&#10;ieeufKMPEzfZxbs4cIJltHMCd7t11vkmcKLcW4Vbf7vZbC/6UF/zbZrwExKU69/UK8/Cd9YRVglt&#10;G2i2NaNWWhJvGbi3y8TJo3jlBHkQOsnKjR3XS26TyA2SYJu/lJb7tqdfH5KW2iRchlYPnkFfiINW&#10;gWcdON/WtaBDiLVdhuN5E0k/prWzMmr4kyJM/0Zw/6fKYD4n4KvMxHL6gtSffec2jM+/c2/+B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+No3VHwQAAC8LAAAOAAAAAAAAAAAAAAAAAC4CAABkcnMvZTJvRG9jLnhtbFBLAQIt&#10;ABQABgAIAAAAIQCQ/EnS3AAAAAkBAAAPAAAAAAAAAAAAAAAAAHkGAABkcnMvZG93bnJldi54bWxQ&#10;SwUGAAAAAAQABADzAAAAggcAAAAA&#10;">
                <v:oval id="Oval 19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Cf8IA&#10;AADcAAAADwAAAGRycy9kb3ducmV2LnhtbERP22oCMRB9L/Qfwgh9q1kLFl2NIhalFCrWGz4Om3Gz&#10;dTNZklS3f98IQt/mcK4znra2FhfyoXKsoNfNQBAXTldcKthtF88DECEia6wdk4JfCjCdPD6MMdfu&#10;yl902cRSpBAOOSowMTa5lKEwZDF0XUOcuJPzFmOCvpTa4zWF21q+ZNmrtFhxajDY0NxQcd78WAX6&#10;bcnrj2PwK33C/qfZLb73h1qpp047G4GI1MZ/8d39rtP84RBuz6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UJ/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20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6bsMA&#10;AADcAAAADwAAAGRycy9kb3ducmV2LnhtbESPT4vCMBTE74LfITxhL6KpHhapRhFBLLIgW/+cH82z&#10;LTYvtYlt99tvFhY8DjPzG2a16U0lWmpcaVnBbBqBIM6sLjlXcDnvJwsQziNrrCyTgh9ysFkPByuM&#10;te34m9rU5yJA2MWooPC+jqV0WUEG3dTWxMG728agD7LJpW6wC3BTyXkUfUqDJYeFAmvaFZQ90pdR&#10;0GWn9nb+OsjT+JZYfibPXXo9KvUx6rdLEJ56/w7/txOtIBD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6bs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FE67C5">
        <w:rPr>
          <w:rFonts w:ascii="Arial Rounded MT Bold" w:hAnsi="Arial Rounded MT Bold"/>
          <w:noProof/>
          <w:szCs w:val="52"/>
          <w:lang w:val="en-US" w:eastAsia="en-US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D1A9F94" wp14:editId="7168C48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1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2" name="Oval 20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0;margin-top:10in;width:43.2pt;height:43.2pt;z-index:251722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JyHQQAAC8LAAAOAAAAZHJzL2Uyb0RvYy54bWzUVttu4zYQfS/QfyD4rlh3S0KUhWNbaYG0&#10;u2ha9JmWqAtKiSpJR06L/nuHpK04Tnax2F0UqB9kUhwOz5yZOeL1u0PP0CMVsuNDjr0rFyM6lLzq&#10;hibHv/1aOAlGUpGhIowPNMdPVOJ3N99/dz2NGfV5y1lFBQIng8ymMcetUmO2WMiypT2RV3ykAyzW&#10;XPREwVQ0i0qQCbz3bOG7bryYuKhGwUsqJbzd2EV8Y/zXNS3V+7qWVCGWY8CmzFOY504/FzfXJGsE&#10;GduuPMIgX4CiJ90Ah86uNkQRtBfdK1d9Vwouea2uSt4veF13JTUxQDSeexHNneD70cTSZFMzzjQB&#10;tRc8fbHb8ufHDwJ1VY7hfIwG0kOSzLkU+ZqdaWwyMLoT48P4QdgQYXjPyz8kLC8u1/W8scZoN/3E&#10;K/BH9oobdg616LULiBsdTBKe5iTQg0IlvIzCJA4hVSUsHccmSWULmdS7PDeOAoxg2QvjdGlTWLbb&#10;437YbTfrgUZIMnusgXqEpuOCgpPPnMqv4/ShJSM1qZKarplT/8Tp+0fCkO8eOTVGJ0KlZRMNfN2S&#10;oaErIfjUUlIBJs+EoMGCV7tBTyTk4m16Uc268Qe98Yxoz01ioNRQlqSJpexEuA8cGrYDN3hBGMlG&#10;IdUd5T3SgxxTBr6lDpNk5PFeKkvvyUq/lpx1VdExZiai2a2ZQBB6jottEgcmW5CRF2ZsQFOOg8Rz&#10;ddr7EYqx2jFzygs7+XnuoGmGypSM5nB7HCvSMTuG49mg4VGjDzYMmB0UDM17qCTTu3+vishdhkHi&#10;LJdR4ITB1nVuk2LtrNZeHC+3t+vbrfePBuqFWdtVFR22xqc8SYkXfl5ZHUXNisAsJjNAjYrvFRUP&#10;bTWhqtPJCKNlCh1bdaBmQbBMojTGiLAGZLhUAiPB1e+dak1h6ibTPl4w6BV+ERQ2mWxsiU1T5MLv&#10;WAZHc9ND8/FmdoZs8Sp4a3EALoHqE63QfbZsbevtePUEJQwgjQzAFwQGLRd/YTSBGudY/rkngmLE&#10;fhygDVIv1JqgzAQi92Eizld25ytkKMFVjhUQYoZrZSV/P4quaeEk2x0DX4Ey1Z2pY43PogLcegLq&#10;8J/JBOiZld5f4IsFGsBAfW03aiRz60MGv6VWmLL6hKieFOKjkvpKIQTAtxX1tjwMXGuDaU7bg/OL&#10;5658ow9TN90m2yR0Qj/eOqG72TirYh06ceEto02wWa83F32oj/k2TfgJCSr079Qrz8J31hFWCW0b&#10;aLY1o1ZaUs8P3Vs/dYo4WTphEUZOunQTx/XS2zR2wzTcFC+l5b4b6NeHpKU2jfzI6sEz6Atx0Crw&#10;rAPnZn0HOoRY1+c4mY1I9jGtnZVRwz8pwunfCO7/VBnMdQJuZSaW4w1SX/vO5zA+v+fe/A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cKNich0EAAAvCwAADgAAAAAAAAAAAAAAAAAuAgAAZHJzL2Uyb0RvYy54bWxQSwECLQAU&#10;AAYACAAAACEAkPxJ0twAAAAJAQAADwAAAAAAAAAAAAAAAAB3BgAAZHJzL2Rvd25yZXYueG1sUEsF&#10;BgAAAAAEAAQA8wAAAIAHAAAAAA==&#10;">
                <v:oval id="Oval 20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k9cQA&#10;AADcAAAADwAAAGRycy9kb3ducmV2LnhtbESPQWsCMRSE74L/ITyhN826oJTVKMVikUKlVVt6fGye&#10;m9XNy5Kkuv57Uyj0OMzMN8x82dlGXMiH2rGC8SgDQVw6XXOl4LBfDx9BhIissXFMCm4UYLno9+ZY&#10;aHflD7rsYiUShEOBCkyMbSFlKA1ZDCPXEifv6LzFmKSvpPZ4TXDbyDzLptJizWnBYEsrQ+V592MV&#10;6OcXfn/9Dn6rjzh5M4f16fOrUeph0D3NQETq4n/4r73RCvIsh9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JPXEAAAA3A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0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kGcUA&#10;AADc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WQZxQAAANw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rFonts w:ascii="Arial Rounded MT Bold" w:eastAsiaTheme="minorEastAsia" w:hAnsi="Arial Rounded MT Bold"/>
          <w:smallCaps w:val="0"/>
          <w:spacing w:val="0"/>
        </w:rPr>
        <w:t>Proposition d’itinéraire en 2 étapes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7"/>
        <w:gridCol w:w="4198"/>
      </w:tblGrid>
      <w:tr w:rsidR="00D2166F" w:rsidRPr="001003FB" w:rsidTr="007C358D">
        <w:trPr>
          <w:jc w:val="center"/>
        </w:trPr>
        <w:tc>
          <w:tcPr>
            <w:tcW w:w="4197" w:type="dxa"/>
          </w:tcPr>
          <w:p w:rsidR="00D2166F" w:rsidRPr="001003FB" w:rsidRDefault="00CB100E" w:rsidP="007A5858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Moyen de transport aller</w:t>
            </w:r>
            <w: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(type, idée de prix, horaire indicatif, lien de réservation, …)</w:t>
            </w:r>
          </w:p>
        </w:tc>
        <w:tc>
          <w:tcPr>
            <w:tcW w:w="4198" w:type="dxa"/>
          </w:tcPr>
          <w:p w:rsidR="00D2166F" w:rsidRPr="001003FB" w:rsidRDefault="00D2166F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7472F4" w:rsidRPr="001003FB" w:rsidTr="007C358D">
        <w:trPr>
          <w:jc w:val="center"/>
        </w:trPr>
        <w:tc>
          <w:tcPr>
            <w:tcW w:w="8395" w:type="dxa"/>
            <w:gridSpan w:val="2"/>
          </w:tcPr>
          <w:p w:rsidR="007472F4" w:rsidRPr="001003FB" w:rsidRDefault="007472F4" w:rsidP="007A5858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D2166F" w:rsidRPr="001003FB" w:rsidTr="007C358D">
        <w:trPr>
          <w:jc w:val="center"/>
        </w:trPr>
        <w:tc>
          <w:tcPr>
            <w:tcW w:w="4197" w:type="dxa"/>
          </w:tcPr>
          <w:p w:rsidR="00D2166F" w:rsidRPr="001003FB" w:rsidRDefault="00771736" w:rsidP="007A5858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="00CB100E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tape 1</w:t>
            </w:r>
            <w:r w:rsidR="00CB100E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Lieu proposé et durée recommandée</w:t>
            </w:r>
          </w:p>
        </w:tc>
        <w:tc>
          <w:tcPr>
            <w:tcW w:w="4198" w:type="dxa"/>
          </w:tcPr>
          <w:p w:rsidR="00D2166F" w:rsidRPr="001003FB" w:rsidRDefault="00D2166F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D2166F" w:rsidRPr="001003FB" w:rsidTr="007C358D">
        <w:trPr>
          <w:jc w:val="center"/>
        </w:trPr>
        <w:tc>
          <w:tcPr>
            <w:tcW w:w="4197" w:type="dxa"/>
          </w:tcPr>
          <w:p w:rsidR="00D2166F" w:rsidRPr="001003FB" w:rsidRDefault="00771736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 xml:space="preserve">tape </w:t>
            </w:r>
            <w:r w:rsidR="00CB100E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1</w:t>
            </w:r>
            <w:r w:rsidR="00CB100E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Proposition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s</w:t>
            </w:r>
            <w:r w:rsidR="00CB100E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de logement (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minimum 2 avec type, prix indicatif, description, lien web, …)</w:t>
            </w:r>
          </w:p>
        </w:tc>
        <w:tc>
          <w:tcPr>
            <w:tcW w:w="4198" w:type="dxa"/>
          </w:tcPr>
          <w:p w:rsidR="00D2166F" w:rsidRPr="001003FB" w:rsidRDefault="00D2166F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D2166F" w:rsidRPr="001003FB" w:rsidTr="007C358D">
        <w:trPr>
          <w:jc w:val="center"/>
        </w:trPr>
        <w:tc>
          <w:tcPr>
            <w:tcW w:w="4197" w:type="dxa"/>
          </w:tcPr>
          <w:p w:rsidR="00D2166F" w:rsidRPr="001003FB" w:rsidRDefault="00771736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 xml:space="preserve">tape </w:t>
            </w:r>
            <w:r w:rsidR="005A32F3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1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Propositions de choses </w:t>
            </w:r>
            <w:r w:rsidR="007A5858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à faire et 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à découvrir (minimum 3, par exemple visite, musée, site ou parc naturel, site historique, activité, évènement, shopping, …)</w:t>
            </w:r>
          </w:p>
        </w:tc>
        <w:tc>
          <w:tcPr>
            <w:tcW w:w="4198" w:type="dxa"/>
          </w:tcPr>
          <w:p w:rsidR="00D2166F" w:rsidRPr="001003FB" w:rsidRDefault="00D2166F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D2166F" w:rsidRPr="001003FB" w:rsidTr="007C358D">
        <w:trPr>
          <w:jc w:val="center"/>
        </w:trPr>
        <w:tc>
          <w:tcPr>
            <w:tcW w:w="4197" w:type="dxa"/>
          </w:tcPr>
          <w:p w:rsidR="00D2166F" w:rsidRPr="001003FB" w:rsidRDefault="00771736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 xml:space="preserve">tape </w:t>
            </w:r>
            <w:r w:rsidR="005A32F3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1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Une idée pour  se restaurer (ce qu’il faut gouter,  proposition de restaurant, lien web, …)</w:t>
            </w:r>
          </w:p>
        </w:tc>
        <w:tc>
          <w:tcPr>
            <w:tcW w:w="4198" w:type="dxa"/>
          </w:tcPr>
          <w:p w:rsidR="00D2166F" w:rsidRPr="001003FB" w:rsidRDefault="00D2166F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7472F4" w:rsidRPr="001003FB" w:rsidTr="007C358D">
        <w:trPr>
          <w:jc w:val="center"/>
        </w:trPr>
        <w:tc>
          <w:tcPr>
            <w:tcW w:w="8395" w:type="dxa"/>
            <w:gridSpan w:val="2"/>
          </w:tcPr>
          <w:p w:rsidR="007472F4" w:rsidRPr="001003FB" w:rsidRDefault="007472F4" w:rsidP="007A5858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D2166F" w:rsidRPr="001003FB" w:rsidTr="007C358D">
        <w:trPr>
          <w:jc w:val="center"/>
        </w:trPr>
        <w:tc>
          <w:tcPr>
            <w:tcW w:w="4197" w:type="dxa"/>
          </w:tcPr>
          <w:p w:rsidR="00D2166F" w:rsidRPr="001003FB" w:rsidRDefault="005A32F3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Transfert</w:t>
            </w:r>
            <w: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entre les deux étapes (moyen de transport, idée de prix, horaire indicatif, lien de réservation, …)</w:t>
            </w:r>
          </w:p>
        </w:tc>
        <w:tc>
          <w:tcPr>
            <w:tcW w:w="4198" w:type="dxa"/>
          </w:tcPr>
          <w:p w:rsidR="00D2166F" w:rsidRPr="001003FB" w:rsidRDefault="00D2166F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7472F4" w:rsidRPr="001003FB" w:rsidTr="007C358D">
        <w:trPr>
          <w:jc w:val="center"/>
        </w:trPr>
        <w:tc>
          <w:tcPr>
            <w:tcW w:w="8395" w:type="dxa"/>
            <w:gridSpan w:val="2"/>
          </w:tcPr>
          <w:p w:rsidR="007472F4" w:rsidRPr="001003FB" w:rsidRDefault="007472F4" w:rsidP="007A5858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A32F3" w:rsidRPr="001003FB" w:rsidTr="007C358D">
        <w:trPr>
          <w:jc w:val="center"/>
        </w:trPr>
        <w:tc>
          <w:tcPr>
            <w:tcW w:w="4197" w:type="dxa"/>
          </w:tcPr>
          <w:p w:rsidR="005A32F3" w:rsidRPr="001003FB" w:rsidRDefault="00771736" w:rsidP="007A5858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 xml:space="preserve">tape </w:t>
            </w:r>
            <w:r w:rsidR="005A32F3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2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Lieu proposé et durée recommandée</w:t>
            </w:r>
          </w:p>
        </w:tc>
        <w:tc>
          <w:tcPr>
            <w:tcW w:w="4198" w:type="dxa"/>
          </w:tcPr>
          <w:p w:rsidR="005A32F3" w:rsidRPr="001003FB" w:rsidRDefault="005A32F3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A32F3" w:rsidRPr="001003FB" w:rsidTr="007C358D">
        <w:trPr>
          <w:jc w:val="center"/>
        </w:trPr>
        <w:tc>
          <w:tcPr>
            <w:tcW w:w="4197" w:type="dxa"/>
          </w:tcPr>
          <w:p w:rsidR="005A32F3" w:rsidRPr="001003FB" w:rsidRDefault="00771736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 xml:space="preserve">tape </w:t>
            </w:r>
            <w:r w:rsidR="005A32F3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2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Propositions de logement (minimum 2 avec type, prix indicatif, description, lien web, …)</w:t>
            </w:r>
          </w:p>
        </w:tc>
        <w:tc>
          <w:tcPr>
            <w:tcW w:w="4198" w:type="dxa"/>
          </w:tcPr>
          <w:p w:rsidR="005A32F3" w:rsidRPr="001003FB" w:rsidRDefault="005A32F3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A32F3" w:rsidRPr="001003FB" w:rsidTr="007C358D">
        <w:trPr>
          <w:jc w:val="center"/>
        </w:trPr>
        <w:tc>
          <w:tcPr>
            <w:tcW w:w="4197" w:type="dxa"/>
          </w:tcPr>
          <w:p w:rsidR="005A32F3" w:rsidRPr="001003FB" w:rsidRDefault="00771736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 xml:space="preserve">tape </w:t>
            </w:r>
            <w:r w:rsidR="005A32F3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2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Propositions de choses à faire et</w:t>
            </w:r>
            <w:r w:rsidR="007A5858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à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découvrir (minimum 3, par exemple visite, musée, site ou parc naturel, site historique, activité, évènement, plage, shopping, incontournable, …)</w:t>
            </w:r>
          </w:p>
        </w:tc>
        <w:tc>
          <w:tcPr>
            <w:tcW w:w="4198" w:type="dxa"/>
          </w:tcPr>
          <w:p w:rsidR="005A32F3" w:rsidRPr="001003FB" w:rsidRDefault="005A32F3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A32F3" w:rsidRPr="001003FB" w:rsidTr="007C358D">
        <w:trPr>
          <w:jc w:val="center"/>
        </w:trPr>
        <w:tc>
          <w:tcPr>
            <w:tcW w:w="4197" w:type="dxa"/>
          </w:tcPr>
          <w:p w:rsidR="005A32F3" w:rsidRPr="001003FB" w:rsidRDefault="00771736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É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 xml:space="preserve">tape </w:t>
            </w:r>
            <w:r w:rsidR="005A32F3"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2</w:t>
            </w:r>
            <w:r w:rsidR="005A32F3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– Une idée pour  se restaurer (ce qu’il faut gouter,  proposition de restaurant, lien web, …)</w:t>
            </w:r>
          </w:p>
        </w:tc>
        <w:tc>
          <w:tcPr>
            <w:tcW w:w="4198" w:type="dxa"/>
          </w:tcPr>
          <w:p w:rsidR="005A32F3" w:rsidRPr="001003FB" w:rsidRDefault="005A32F3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7472F4" w:rsidRPr="001003FB" w:rsidTr="007C358D">
        <w:trPr>
          <w:jc w:val="center"/>
        </w:trPr>
        <w:tc>
          <w:tcPr>
            <w:tcW w:w="8395" w:type="dxa"/>
            <w:gridSpan w:val="2"/>
          </w:tcPr>
          <w:p w:rsidR="007472F4" w:rsidRPr="001003FB" w:rsidRDefault="007472F4" w:rsidP="007A5858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D2166F" w:rsidRPr="001003FB" w:rsidTr="007C358D">
        <w:trPr>
          <w:jc w:val="center"/>
        </w:trPr>
        <w:tc>
          <w:tcPr>
            <w:tcW w:w="4197" w:type="dxa"/>
          </w:tcPr>
          <w:p w:rsidR="00D2166F" w:rsidRPr="001003FB" w:rsidRDefault="005A32F3" w:rsidP="007A5858">
            <w:pPr>
              <w:rPr>
                <w:rFonts w:ascii="Aparajita" w:hAnsi="Aparajita" w:cs="Aparajita"/>
                <w:sz w:val="24"/>
                <w:szCs w:val="24"/>
              </w:rPr>
            </w:pP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Moyen de transport</w:t>
            </w:r>
            <w: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</w:t>
            </w:r>
            <w:r w:rsidRPr="00CF0F8B">
              <w:rPr>
                <w:rFonts w:ascii="Aparajita" w:eastAsia="Times New Roman" w:hAnsi="Aparajita" w:cs="Aparajita"/>
                <w:b/>
                <w:color w:val="333333"/>
                <w:sz w:val="24"/>
                <w:szCs w:val="24"/>
              </w:rPr>
              <w:t>retour</w:t>
            </w:r>
            <w: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 (type, idée de prix, horaire indicatif, lien de réservation, …)</w:t>
            </w:r>
          </w:p>
        </w:tc>
        <w:tc>
          <w:tcPr>
            <w:tcW w:w="4198" w:type="dxa"/>
          </w:tcPr>
          <w:p w:rsidR="00D2166F" w:rsidRPr="001003FB" w:rsidRDefault="00D2166F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7472F4" w:rsidRPr="001003FB" w:rsidTr="007C358D">
        <w:trPr>
          <w:jc w:val="center"/>
        </w:trPr>
        <w:tc>
          <w:tcPr>
            <w:tcW w:w="8395" w:type="dxa"/>
            <w:gridSpan w:val="2"/>
          </w:tcPr>
          <w:p w:rsidR="007472F4" w:rsidRPr="001003FB" w:rsidRDefault="007472F4" w:rsidP="007A5858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A32F3" w:rsidRPr="001003FB" w:rsidTr="007C358D">
        <w:trPr>
          <w:jc w:val="center"/>
        </w:trPr>
        <w:tc>
          <w:tcPr>
            <w:tcW w:w="4197" w:type="dxa"/>
          </w:tcPr>
          <w:p w:rsidR="005A32F3" w:rsidRDefault="005A32F3" w:rsidP="007A5858">
            <w:pP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 xml:space="preserve">Commentaire du coach sur cet </w:t>
            </w:r>
            <w:r w:rsidR="009A3B4C">
              <w:rPr>
                <w:rFonts w:ascii="Aparajita" w:eastAsia="Times New Roman" w:hAnsi="Aparajita" w:cs="Aparajita"/>
                <w:color w:val="333333"/>
                <w:sz w:val="24"/>
                <w:szCs w:val="24"/>
              </w:rPr>
              <w:t>itinéraire</w:t>
            </w:r>
          </w:p>
        </w:tc>
        <w:tc>
          <w:tcPr>
            <w:tcW w:w="4198" w:type="dxa"/>
          </w:tcPr>
          <w:p w:rsidR="005A32F3" w:rsidRPr="001003FB" w:rsidRDefault="005A32F3" w:rsidP="004C7E0B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D2166F" w:rsidRDefault="00D2166F">
      <w:pPr>
        <w:rPr>
          <w:rFonts w:ascii="Arial Rounded MT Bold" w:eastAsiaTheme="minorEastAsia" w:hAnsi="Arial Rounded MT Bold"/>
          <w:color w:val="FE8637" w:themeColor="accent1"/>
          <w:sz w:val="48"/>
          <w:szCs w:val="48"/>
        </w:rPr>
      </w:pPr>
    </w:p>
    <w:p w:rsidR="00D2166F" w:rsidRDefault="00D2166F">
      <w:pPr>
        <w:rPr>
          <w:rFonts w:ascii="Arial Rounded MT Bold" w:eastAsiaTheme="minorEastAsia" w:hAnsi="Arial Rounded MT Bold"/>
          <w:color w:val="FE8637" w:themeColor="accent1"/>
          <w:sz w:val="48"/>
          <w:szCs w:val="48"/>
        </w:rPr>
      </w:pPr>
      <w:r>
        <w:rPr>
          <w:rFonts w:ascii="Arial Rounded MT Bold" w:eastAsiaTheme="minorEastAsia" w:hAnsi="Arial Rounded MT Bold"/>
          <w:smallCaps/>
        </w:rPr>
        <w:br w:type="page"/>
      </w:r>
    </w:p>
    <w:p w:rsidR="002F6D7E" w:rsidRDefault="002F6D7E" w:rsidP="002F6D7E">
      <w:pPr>
        <w:pStyle w:val="Title"/>
        <w:jc w:val="center"/>
        <w:rPr>
          <w:rFonts w:ascii="Arial Rounded MT Bold" w:eastAsiaTheme="minorEastAsia" w:hAnsi="Arial Rounded MT Bold"/>
          <w:smallCaps w:val="0"/>
          <w:spacing w:val="0"/>
        </w:rPr>
      </w:pPr>
    </w:p>
    <w:p w:rsidR="002F6D7E" w:rsidRDefault="002F6D7E" w:rsidP="002F6D7E">
      <w:pPr>
        <w:pStyle w:val="Title"/>
        <w:jc w:val="center"/>
        <w:rPr>
          <w:rFonts w:ascii="Arial Rounded MT Bold" w:eastAsiaTheme="minorEastAsia" w:hAnsi="Arial Rounded MT Bold"/>
          <w:smallCaps w:val="0"/>
          <w:spacing w:val="0"/>
        </w:rPr>
      </w:pP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3D2D7FC" wp14:editId="3AB4B05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79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2" o:spid="_x0000_s1026" style="position:absolute;margin-left:0;margin-top:10in;width:43.2pt;height:43.2pt;z-index:2516792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a4HAQAACsLAAAOAAAAZHJzL2Uyb0RvYy54bWzUVttu4zYQfS/QfyD4rliy7kKUhWNbaYG0&#10;u2ha9JmWqAtKiSpJR06L/nuHpO/JLha7iwL1g8wRyeGZMzNHvH236xl6pkJ2fMixd+NiRIeSV93Q&#10;5Pi3XwsnwUgqMlSE8YHm+IVK/O7u++9upzGjc95yVlGBwMkgs2nMcavUmM1msmxpT+QNH+kAkzUX&#10;PVFgimZWCTKB957N5q4bzSYuqlHwkkoJb1d2Et8Z/3VNS/W+riVViOUYsCnzFOa50c/Z3S3JGkHG&#10;tiv3MMgXoOhJN8ChR1crogjaiu6Vq74rBZe8Vjcl72e8rruSmhggGs+9iuZB8O1oYmmyqRmPNAG1&#10;Vzx9sdvy5+cPAnVVjuMUo4H0kCNzLEXRXLMzjU0Gix7E+DR+EDZEGD7y8g8J07PreW03djHaTD/x&#10;ChySreKGnV0teu0C4kY7k4SXYxLoTqESXoZBEgWQqhKm9mOTpLKFTOpdnhuFPkYw7QVRGtsUlu16&#10;vx922816oBGSzB5roO6h6big4OSJU/l1nD61ZKQmVVLTtec0gTgsp++fCUNgGkbNkgOd0nKJBr5s&#10;ydDQhRB8aimpAJFnAtBQwafdoA0JmXibXFSzbvxBbzyj2XOTCIAYwpI0sYQd6J4Dg4Zr3/Uv6CLZ&#10;KKR6oLxHepBjysC31EGSjDw/SmXJPazSryVnXVV0jBlDNJslEwgiz3GxTiLf5ArycbGMDWjKsZ94&#10;rk56P0IpVhtmTrlYJz/PHbTMUJmC0Ryu92NFOmbHcDwbNDxq1MGGAdZOwdC8hzoynfv3ogjdOPAT&#10;J45D3wn8tevcJ8XSWSy9KIrX98v7tfePBuoFWdtVFR3Wxqc8CIkXfF5R7SXNSsBRSo4ANSq+VVQ8&#10;tdWEqk4nIwjj1MNggJb5fpyEaYQRYQ2IcKkERoKr3zvVmrLULaZ9XDDoFfPCL2wy2dgSm6bQhd++&#10;DPbLTQcdjzfWGbLZq+Dtih1wCVQfaIXes2VrG2/DqxcoYQBpRAC+HzBoufgLowm0OMfyzy0RFCP2&#10;4wBtkHqBVgRlDIh8DoY4n9mcz5ChBFc5VkCIGS6VFfztKLqmhZNsdwx8AbpUd6aONT6LCnBrA7Th&#10;vxIJyKMViV/gcwUSwChKTOdrHMfGh/x9S6UwRfUJQT3ow0fl9JU+CEBv6+ltcRi4VgbTmrYDjy9O&#10;PflGF6Zuuk7WSeAE82jtBO5q5SyKZeBEhReHK3+1XK6uulAf821a8BMCVOjfoVNOsnfWD1YHbRNo&#10;tjWjVlhSbx649/PUKaIkdoIiCJ00dhPH9dL7NHKDNFgVl8Ly2A3060PSQpuG89CqwQn0lTRoDTip&#10;wPmyvgMVQqzrc5wcF5HsY0p71EUN/6AHh38jt/9TXTBXCbiRmVj2t0d95Tu3YXx+x737Fw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i0Ia4HAQAACsLAAAOAAAAAAAAAAAAAAAAAC4CAABkcnMvZTJvRG9jLnhtbFBLAQItABQA&#10;BgAIAAAAIQCQ/EnS3AAAAAkBAAAPAAAAAAAAAAAAAAAAAHYGAABkcnMvZG93bnJldi54bWxQSwUG&#10;AAAAAAQABADzAAAAfwcAAAAA&#10;">
                <v:oval id="Oval 8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VesEA&#10;AADbAAAADwAAAGRycy9kb3ducmV2LnhtbERPXWvCMBR9H/gfwhX2NtMJG1JNRSbKEBybU/Hx0tw2&#10;1eamJJl2/355GPh4ON+zeW9bcSUfGscKnkcZCOLS6YZrBfvv1dMERIjIGlvHpOCXAsyLwcMMc+1u&#10;/EXXXaxFCuGQowITY5dLGUpDFsPIdcSJq5y3GBP0tdQebynctnKcZa/SYsOpwWBHb4bKy+7HKtDL&#10;NX9uTsF/6Apftma/Oh+OrVKPw34xBRGpj3fxv/tdK5ik9el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qlXr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8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A8MA&#10;AADbAAAADwAAAGRycy9kb3ducmV2LnhtbESPQYvCMBSE78L+h/AW9iKaugeRrlFEWLaIIFbX86N5&#10;tsXmpTaxrf/eCILHYWa+YebL3lSipcaVlhVMxhEI4szqknMFx8PvaAbCeWSNlWVScCcHy8XHYI6x&#10;th3vqU19LgKEXYwKCu/rWEqXFWTQjW1NHLyzbQz6IJtc6ga7ADeV/I6iqTRYclgosKZ1QdklvRkF&#10;XbZrT4ftn9wNT4nla3Jdp/8bpb4++9UPCE+9f4df7UQrm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HA8MAAADb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0DEED7A" wp14:editId="4349274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2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9" o:spid="_x0000_s1026" style="position:absolute;margin-left:0;margin-top:10in;width:43.2pt;height:43.2pt;z-index:2516802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SvHwQAACs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PMeoJx3kyBxLUZhodsahTmHRvRgehw/ChgjDB178IWF6dj2v7douRrvx&#10;J16CQ7JX3LBzqESnXUDc6GCS8DwlgR4UKuBlGMRRAKkqYOo4NkkqGsik3uW5UehjBNNeECULm8Ki&#10;2R73w267WQ80QpLaYw3UIzQdFxScPHMqv47Tx4YM1KRKarpOnAJOy+n7J8JQ7FtGzZITndJyiXq+&#10;bkhf06UQfGwoKQGRZwLQUMGn3aANCZl4m1xUsXb4QW+8oNlz4wgINYTFSWwJO9E9BwYN175r0E10&#10;kXQQUt1T3iE9yDBl4FvqIElKnh6ksuSeVunXkrO2zFvGjCHq3ZoJBJFnON/GkW9yBQe8WMZ6NGbY&#10;jz1XJ70boBTLHTOnvFgnP88dtExfmoLRHG6PY0VaZsdwPOs1PGrUwYYB1kHB0LyHOjKd+/cyD91F&#10;4MfOYhH6TuBvXWcV52tnufaiaLFdrVdb7x8N1AvSpi1L2m+NT3kSEi/4vKI6SpqVgElKJoAaFd8r&#10;Kh6bckRlq5MRhIvEw2CAlvn+Ig6TCCPCahDhQgmMBFe/t6oxZalbTPt4waCXz3M/t8lkQ0NsmkIX&#10;fseuOS43HTQdb6wLZLNXwdsVB+ASqD7RCr1ny9Y23o6Xz1DCANKIAHw/YNBw8RdGI2hxhuWfeyIo&#10;RuzHHtog8QKtCMoYEPkcDHE5s7ucIX0BrjKsgBAzXCsr+PtBtHUDJ9nu6PkSdKlqTR1rfBYV4NYG&#10;aMN/JRKgV1YkfoHPFUgAoyg20qVxTI0P+fuWSmGK6hOCetKHj8rpK30QgN7W09vi0HOtDKY1bQdO&#10;L849+UYXJm6yjbdx4ATzaOsE7mbjLPN14ES5twg3/ma93lx1oT7m27TgJwQo179Tp5xl76IfrA7a&#10;JtBsa0atsCTePHBX88TJo3jhBHkQOsnCjR3XS1ZJ5AZJsMlfCstD29OvD0kLbRLOQ6sGZ9BX0qA1&#10;4KwCl8u6FlQIsbaD68K0iKQfU9pJFzX8kx6c/o3c/k91wVwl4EZmYjneHvWV79KG8eUd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ojRSvHwQAACsLAAAOAAAAAAAAAAAAAAAAAC4CAABkcnMvZTJvRG9jLnhtbFBLAQIt&#10;ABQABgAIAAAAIQCQ/EnS3AAAAAkBAAAPAAAAAAAAAAAAAAAAAHkGAABkcnMvZG93bnJldi54bWxQ&#10;SwUGAAAAAAQABADzAAAAggcAAAAA&#10;">
                <v:oval id="Oval 8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LDcQA&#10;AADbAAAADwAAAGRycy9kb3ducmV2LnhtbESPQWsCMRSE74L/IbyCN83WYpGtUUrFIoJFrS09PjbP&#10;zdrNy5JEXf+9KRQ8DjPzDTOZtbYWZ/KhcqzgcZCBIC6crrhUsP9c9McgQkTWWDsmBVcKMJt2OxPM&#10;tbvwls67WIoE4ZCjAhNjk0sZCkMWw8A1xMk7OG8xJulLqT1eEtzWcphlz9JixWnBYENvhorf3ckq&#10;0PN33qx+gv/QBxytzX5x/Pquleo9tK8vICK18R7+by+1gvET/H1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4Cw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8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875A7D6" wp14:editId="04B4A80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5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6" o:spid="_x0000_s1026" style="position:absolute;margin-left:0;margin-top:10in;width:43.2pt;height:43.2pt;z-index:2516812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NGHQQAACs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cYhRTzrIkTmWojDS7IxDncKiBzE8DR+EDRGGj7z4Q8L07Hpe27VdjLbj&#10;T7wEh2SnuGFnX4lOu4C40d4k4eWYBLpXqICXYRBHAaSqgKnD2CSpaCCTepfnRqGPEUx7QZQsbAqL&#10;ZnPYD7vtZj3QCElqjzVQD9B0XFBw8sSp/DpOnxoyUJMqqemaOI0mTt8/E4biA6NmyUSntFyinq8a&#10;0td0KQQfG0pKQOSZADRU8Gk3aENCJt4mF1WsHX7QG89o9tw4AkINYXESW8ImuufAoOHad/0Lukg6&#10;CKkeKO+QHmSYMvAtdZAkJc+PUllyp1X6teSsLfOWMWOIertiAkHkGc43ceSbXEE+LpaxHo0Z9mPP&#10;1UnvBijFcsvMKRfr5Oe5g5bpS1MwmsPNYaxIy+wYjme9hkeNOtgwwNorGJr3UEemc/9e5qG7CPzY&#10;WSxC3wn8jevcx/nKWa68KFps7lf3G+8fDdQL0qYtS9pvjE85CYkXfF5RHSTNSsBRSo4ANSq+U1Q8&#10;NeWIylYnIwgXiYfBAC3z/UUcJlBqhNUgwoUSGAmufm9VY8pSt5j2ccGgl89zP7fJZENDbJpCF36H&#10;MjgsNx10PN5YZ8hmr4K3K/bAJVA90Qq9Z8vWNt6Wly9QwgDSiAB8P2DQcPEXRiNocYblnzsiKEbs&#10;xx7aIPECrQjKGBD5HAxxPrM9nyF9Aa4yrIAQM1wpK/i7QbR1AyfZ7uj5EnSpak0da3wWFeDWBmjD&#10;fyUS0IBWeH+BzxVIAKMoNq2icRwbH/L3LZXCFNUnBHXSh4/K6St9EIDe1tPb4tBzrQymNW0HHl+c&#10;evKNLkzcZBNv4sAJ5tHGCdz12lnmq8CJcm8Rrv31arW+6kJ9zLdpwU8IUK5/U6ecZO+sH6wO2ibQ&#10;bGtGrbAk3jxw7+eJk0fxwgnyIHSShRs7rpfcJ5EbJME6vxSWx7anXx+SFtoknIdWDU6gr6RBa8BJ&#10;Bc6XdS2oEGJtB9eF4yKSfkxpj7qo4U96MP0buf2f6oK5SsCNzMRyuD3qK9+5DePzO+7dv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PgZjRh0EAAArCwAADgAAAAAAAAAAAAAAAAAuAgAAZHJzL2Uyb0RvYy54bWxQSwECLQAU&#10;AAYACAAAACEAkPxJ0twAAAAJAQAADwAAAAAAAAAAAAAAAAB3BgAAZHJzL2Rvd25yZXYueG1sUEsF&#10;BgAAAAAEAAQA8wAAAIAHAAAAAA==&#10;">
                <v:oval id="Oval 8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olcQA&#10;AADbAAAADwAAAGRycy9kb3ducmV2LnhtbESP3WoCMRSE7wu+QzhC72rWQkVWo4jFUgotuv7g5WFz&#10;3KzdnCxJqtu3bwqCl8PMfMNM551txIV8qB0rGA4yEMSl0zVXCnbb1dMYRIjIGhvHpOCXAsxnvYcp&#10;5tpdeUOXIlYiQTjkqMDE2OZShtKQxTBwLXHyTs5bjEn6SmqP1wS3jXzOspG0WHNaMNjS0lD5XfxY&#10;Bfr1jdcfx+C/9AlfPs1udd4fGqUe+91iAiJSF+/hW/tdKxiP4P9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qJ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8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67MUA&#10;AADbAAAADwAAAGRycy9kb3ducmV2LnhtbESPT2vCQBTE74LfYXlCL1I3eqghdRURxFAKYvxzfmRf&#10;k9Ds25hdk/TbdwsFj8PM/IZZbQZTi45aV1lWMJ9FIIhzqysuFFzO+9cYhPPIGmvLpOCHHGzW49EK&#10;E217PlGX+UIECLsEFZTeN4mULi/JoJvZhjh4X7Y16INsC6lb7APc1HIRRW/SYMVhocSGdiXl39nD&#10;KOjzY3c7fx7kcXpLLd/T+y67fij1Mhm27yA8Df4Z/m+nWkG8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/rs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19F65AC" wp14:editId="7B0C296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8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3" o:spid="_x0000_s1026" style="position:absolute;margin-left:0;margin-top:10in;width:43.2pt;height:43.2pt;z-index:25168230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geHwQAACsLAAAOAAAAZHJzL2Uyb0RvYy54bWzUVttu4zYQfS/QfyD0rliyLpaEKAtfpLRA&#10;2l00LfpMS9QFpUSVpCOnRf+9Q9KSHSe7WOwuCtQPNoeX4ZkzM8e8fXfsKHoiXLSsTy33xrEQ6QtW&#10;tn2dWr/9mtuRhYTEfYkp60lqPRNhvbv7/rvbcUjIkjWMloQjcNKLZBxSq5FySBYLUTSkw+KGDaSH&#10;xYrxDksweb0oOR7Be0cXS8cJFyPj5cBZQYSA2Z1ZtO60/6oihXxfVYJIRFMLsEn9zfX3Xn0v7m5x&#10;UnM8NG1xgoG/AEWH2x4unV3tsMTowNtXrrq24EywSt4UrFuwqmoLomOAaFznKpp7zg6DjqVOxnqY&#10;aQJqr3j6YrfFz08fOGrL1IogUz3uIEf6WoICT7EzDnUCm+758Dh84CZEGD6w4g8By4vrdWXXZjPa&#10;jz+xEhzig2SanWPFO+UC4kZHnYTnOQnkKFEBk4EfhT6kqoCl01gnqWggk+qU64QADcGy64fxyqSw&#10;aLLTeThtDquBQogTc62GeoKm4oKCE2dOxddx+tjggehUCUXXxGk8cfr+CVMUxYZRvWWiUxguUc+2&#10;De5rsuacjQ3BJSBydQAKKvg0B5QhIBNvk4sq2g4/qIMXNLtOFAKhmrAojgxhE91LYFBz7Tk63zNd&#10;OBm4kPeEdUgNUotQ8C1UkDjBTw9CGnKnXWpaMNqWeUupNni931KOIPLUyrMo9HSu4IIX22iPxtTy&#10;ItdRSe8GKMVyT/UtL/aJz3MHLdOXumAUh9lpLHFLzRiup72CR7Q6mDDAOkoY6nmoI925f6/zwFn5&#10;XmSvVoFn+17m2Jso39rrrRuGq2yz3WTuPwqo6ydNW5akz7RPMQmJ639eUZ0kzUjALCUzQIWKHSTh&#10;j005orJVyfCDVexaYICWed4qCuLQQpjWIMKF5BbiTP7eykaXpWox5eMFg26+zL3cJJMODTZpChz4&#10;nLrmtF130Hy9ti6QLV4Fb3YcgUugeqIVes+UrWm8PSufoYQBpBYB+P+AQcP4XxYaQYtTS/x5wJxY&#10;iP7YQxvErq8UQWoDIl+CwS9X9pcruC/AVWpJIEQPt9II/mHgbd3ATaY7erYGXapaXccKn0EFuJUB&#10;2vAfiUQM0Rjh/QX+rkACKEEwBzWscMyND/n7lkqhi+oTgjrpw0fl9JU+cEBv6ultceiZUgbdmqYD&#10;54lzT77RhbETZ1EW+ba/DDPbd3Y7e51vfTvM3VWw83bb7e6qC9U136YFPyFAufpMnXKWvYt+MDpo&#10;mkCxrRg1whK7S9/ZLGM7D6OV7ed+YMcrJ7IdN97EoePH/i5/KSwPbU++PiQltHGwDIwanEFfSYPS&#10;gLMKXG7rWlAhRNsOngvzJpx8TGlnXVTwJz2YfrXc/k91QT8l4EWmYzm9HtWT79KG8eUb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2/ngeHwQAACsLAAAOAAAAAAAAAAAAAAAAAC4CAABkcnMvZTJvRG9jLnhtbFBLAQIt&#10;ABQABgAIAAAAIQCQ/EnS3AAAAAkBAAAPAAAAAAAAAAAAAAAAAHkGAABkcnMvZG93bnJldi54bWxQ&#10;SwUGAAAAAAQABADzAAAAggcAAAAA&#10;">
                <v:oval id="Oval 8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858QA&#10;AADbAAAADwAAAGRycy9kb3ducmV2LnhtbESP3WoCMRSE7wu+QzhC72rWgsWuRhGLUgoV6x9eHjbH&#10;zermZElS3b59IxR6OczMN8x42tpaXMmHyrGCfi8DQVw4XXGpYLddPA1BhIissXZMCn4owHTSeRhj&#10;rt2Nv+i6iaVIEA45KjAxNrmUoTBkMfRcQ5y8k/MWY5K+lNrjLcFtLZ+z7EVarDgtGGxobqi4bL6t&#10;Av225PXHMfiVPuHg0+wW5/2hVuqx285GICK18T/8137XCoav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PO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9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C9C93C2" wp14:editId="3DDD366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91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0" o:spid="_x0000_s1026" style="position:absolute;margin-left:0;margin-top:10in;width:43.2pt;height:43.2pt;z-index:25168332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1XFwQAACsLAAAOAAAAZHJzL2Uyb0RvYy54bWzUVttu4zYQfS/QfyD4rlh3S0KURWJbaYG0&#10;u2ha9JmWqAtKiSpJR06L/nuHpOXYTnax2G0L1A8yKQ6HZ87MHPH63b5n6IkK2fEhx96VixEdSl51&#10;Q5PjX34unAQjqchQEcYHmuNnKvG7m2+/uZ7GjPq85ayiAoGTQWbTmONWqTFbLGTZ0p7IKz7SARZr&#10;LnqiYCqaRSXIBN57tvBdN15MXFSj4CWVEt6u7SK+Mf7rmpbqfV1LqhDLMWBT5inMc6ufi5trkjWC&#10;jG1XHmCQL0DRk26AQ4+u1kQRtBPdK1d9Vwouea2uSt4veF13JTUxQDSeexHNveC70cTSZFMzHmkC&#10;ai94+mK35Y9PHwTqqhynHkYD6SFH5liKIsPONDYZGN2L8XH8IGyIMHzg5W8SyFtcrut5Y43RdvqB&#10;V+CQ7BQ37Oxr0WsXEDfamyQ8H5NA9wqV8DIKkziEVJWwdBibJJUtZFLv8tw4CjCCZS+M06VNYdlu&#10;Dvtht92sBxohyeyxBuoBmq4PKDj5wqn8Ok4fWzJSkyqp6Zo59WdO3z8RhlJfA9Ing8lMp7RcooGv&#10;WjI09FYIPrWUVIDIMwGcbdATCZl4m1xUs278Tm88odlzkxgINYQlaWIJm+n2gUHDdeAGZ3SRbBRS&#10;3VPeIz3IMWXgW+ogSUaeHqSy5M5W+rXkrKuKjjEzEc12xQSCyHNcbJI4MLmCfJyZsQFNOQ4Sz9VJ&#10;70coxWrLzClndvLz3EHLDJUpGM3h5jBWpGN2DMezQcOjRh1sGDDbKxia91BHpnP/vC0idxkGibNc&#10;RoETBhvXuUuKlXO78uJ4ublb3W28vzRQL8zarqrosDE+5SwkXvh5RXWQNCsBRyk5AtSo+E5R8dhW&#10;E6o6nYwwWuqGrTrQsiBYJlEaY0RYAyJcKoGR4OrXTrWmLHWLaR9nDHqFXwSFTSYbW2LTFLnwO5TB&#10;wdx00PF4MztBtngVvLXYA5dA9Uwr9J4tW1v+W149QwkDSCMC8P2AQcvFHxhNoMU5lr/viKAYse8H&#10;aIPUC7UiKDOByH2YiNOV7ekKGUpwlWMFhJjhSlnB342ia1o4yXbHwG9Bl+rO1LHGZ1EBbj0Bbfiv&#10;RALEzArvT/C5AglgFKWmFzWOf0spTFF9QlBnffionL7SBwHobT29LQ4D18pgWtN24PHFS0++0YWp&#10;m26STRI6oR9vnNBdr53bYhU6ceEto3WwXq3WF12oj/lnWvATAlTo39wpL7J30g9WB20TaLY1o1ZY&#10;Us8P3Ts/dYo4WTphEUZOunQTx/XSuzR2wzRcF+fC8tAN9OtD0kKbRn5k1eAF9IU0aA14UYFTs74D&#10;FUKs63OcHI1I9jGlPeqihj/rwfxv5PZ/qgvmKgE3MhPL4faor3yncxif3nF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B6TNVxcEAAArCwAADgAAAAAAAAAAAAAAAAAuAgAAZHJzL2Uyb0RvYy54bWxQSwECLQAUAAYACAAA&#10;ACEAkPxJ0twAAAAJAQAADwAAAAAAAAAAAAAAAABxBgAAZHJzL2Rvd25yZXYueG1sUEsFBgAAAAAE&#10;AAQA8wAAAHoHAAAAAA==&#10;">
                <v:oval id="Oval 9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04S8QA&#10;AADbAAAADwAAAGRycy9kb3ducmV2LnhtbESPQWsCMRSE7wX/Q3hCb5pVqOjWKGKxFKFFrS0eH5vn&#10;ZnXzsiSpbv99Iwg9DjPzDTOdt7YWF/Khcqxg0M9AEBdOV1wq2H+uemMQISJrrB2Tgl8KMJ91HqaY&#10;a3flLV12sRQJwiFHBSbGJpcyFIYshr5riJN3dN5iTNKXUnu8Jrit5TDLRtJixWnBYENLQ8V592MV&#10;6JdX3qwPwX/oIz69m/3q9PVdK/XYbRfPICK18T98b79pBZ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OE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9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A7C8E04" wp14:editId="47611AA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94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7" o:spid="_x0000_s1026" style="position:absolute;margin-left:0;margin-top:10in;width:43.2pt;height:43.2pt;z-index:2516843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noIgQAACsLAAAOAAAAZHJzL2Uyb0RvYy54bWzUVl1v2zYUfR+w/0DwXbFkfVgSohSObWUD&#10;srVoOuyZlqgPjBI1ko6cDfvvuyQl20naomiLAfODTIqXl+eee+8Rr98cO4YeqZAt7zPsXbkY0b7g&#10;ZdvXGf7tQ+7EGElF+pIw3tMMP1GJ39z8+MP1OKR0yRvOSioQOOllOg4ZbpQa0sVCFg3tiLziA+1h&#10;seKiIwqmol6UgozgvWOLpetGi5GLchC8oFLC261dxDfGf1XRQr2tKkkVYhkGbMo8hXnu9XNxc03S&#10;WpChaYsJBvkKFB1pezj05GpLFEEH0b5y1bWF4JJX6qrg3YJXVVtQEwNE47kvorkT/DCYWOp0rIcT&#10;TUDtC56+2m3x6+M7gdoyw0mAUU86yJE5lqJgpdkZhzoFozsxPAzvhA0Rhve8+EPC8uLlup7X1hjt&#10;x194CQ7JQXHDzrESnXYBcaOjScLTKQn0qFABL8MgjgJIVQFL09gkqWggk3qX50ahjxEse0GUGJAk&#10;LZrdtB922816oBGS1B5roE7QdFxQcPLMqfw2Th8aMlCTKqnpmjkNZ07fPhKGktAyakxmOqXlEvV8&#10;05C+pmsh+NhQUgIizwSgoYJPu0FPJGTi4+SiirXDT3rjBc2eG0dAqCEsTmLtk6Qz3Utg0HDtu/4z&#10;ukg6CKnuKO+QHmSYMvAtdZAkJY/3UllyZyv9WnLWlnnLmJmIer9hAkHkGc53ceSbXEE+npmxHo0Z&#10;9mPP1UnvBijFcs/MKc/s5Je5g5bpSxOh5nA3jRVpmR3D8aw3BBh1sGEYOmBo3kMdmc79e52H7irw&#10;Y2e1Cn0n8HeucxvnG2e98aJotbvd3O68fzRQL0ibtixpvzM+5SwkXvBlRTVJmpWAk5TQGaBGxQ+K&#10;ioemHFHZ6mQE4SrxMExAy3x/FYdJhBFhNYhwoQRGgqvfW9WYstQtpn08Y9DLl7mf22SyoSE2TaEL&#10;v6kMJnPTQafjzewC2eJV8NbiCFwC1VBlhlboPVu2tvH2vHyCEgaQRgTg+wGDhou/MBpBizMs/zwQ&#10;QTFiP/fQBokXaEVQZgKRL2EiLlf2lyukL8BVhhUQYoYbZQX/MIi2buAk2x09X4MuVa2pY43PogLc&#10;egLa8F+JBGTOCu97+FyBBDCKIJtQwxrHqfEhf99TKUxRfUZQZ334pJy+0gcB6G09fVwceq6VwbSm&#10;7cDTi3NPTuVi5cl2YeImu3gXB06wjHZO4G63zjrfBE6Ue6tw6283m+2LLtTHfJ8W/IwA5fo3d8pZ&#10;9i76weqgbQLNtmZ0CslbBu7tMnHyKF45QR6ETrJyY8f1ktskcoMk2ObPheW+7em3h6SFNgmXoVWD&#10;M+gX0qA14KwCl2ZdCyqEWNtlOD4ZkfRTSnvSRQ1/1oP5//+sC+YqATcyE8t0e9RXvss5jC/vuDf/&#10;Ag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A9VmnoIgQAACsLAAAOAAAAAAAAAAAAAAAAAC4CAABkcnMvZTJvRG9jLnhtbFBL&#10;AQItABQABgAIAAAAIQCQ/EnS3AAAAAkBAAAPAAAAAAAAAAAAAAAAAHwGAABkcnMvZG93bnJldi54&#10;bWxQSwUGAAAAAAQABADzAAAAhQcAAAAA&#10;">
                <v:oval id="Oval 9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gP8QA&#10;AADbAAAADwAAAGRycy9kb3ducmV2LnhtbESPQWsCMRSE7wX/Q3hCb5q1oOjWKGKxFKFFrS0eH5vn&#10;ZnXzsiSpbv99Iwg9DjPzDTOdt7YWF/Khcqxg0M9AEBdOV1wq2H+uemMQISJrrB2Tgl8KMJ91HqaY&#10;a3flLV12sRQJwiFHBSbGJpcyFIYshr5riJN3dN5iTNKXUnu8Jrit5VOWjaTFitOCwYaWhorz7scq&#10;0C+vvFkfgv/QRxy+m/3q9PVdK/XYbRfPICK18T98b79pBZ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oD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9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34935E9" wp14:editId="5AA62E6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97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026" style="position:absolute;margin-left:0;margin-top:10in;width:43.2pt;height:43.2pt;z-index:2516853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uZFgQAACs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Y4WWDUkw5yZI6lKAg0O+NQp2D0IIan4Z2wIcLwkRe/SVieXa/reW2N0Xb8&#10;iZfgkOwUN+zsK9FpFxA32pskvByTQPcKFfAyDOIogFQVsDSNTZKKBjKpd3luFPoYwbIXRIB6Wt1M&#10;+2G33awHGiFJ7bEG6gRNxwUFJ0+cym/j9KkhAzWpkpquA6dQ/ZbTt8+EoSS2jBqTA53Scol6vmpI&#10;X9OlEHxsKCkBkWcC0FDBp92gJxIy8XFyUcXa4Qe98Yxmz40jINQQFlsMJD3QPdd511z7rn9BF0kH&#10;IdUD5R3SgwxTBr6lDpKk5PlRKkvuwUq/lpy1Zd4yZiai3q6YQBB5hvNNHPkmV5CPCzPWoxFOjz1X&#10;J70boBTLLTOnXNjJL3MHLdOXpiQ0h5tprEjL7BiOZ72GR4062DAMHTA076GOTOf+ucxDdxH4sbNY&#10;hL4T+BvXuY/zlbNceVG02Nyv7jfeXxqoF6RNW5a03xif8iAkXvBlRTVJmpWAo5QcAWpUfKeoeGrK&#10;EZWtTkYQLhIPwwS0zPcXcZhEGBFWgwgXSmAkuPq1VY0pS91i2scFg14+z/3cJpMNDbFpCl34TWUw&#10;mZsOOh5vZmfIZq+CtxZ74BKohioztELv2bK1jbfl5QuUMIA0IgDfDxg0XPyB0QhanGH5+44IihH7&#10;sYc2SLxAK4IyE4h8DhNxvrI9XyF9Aa4yrIAQM1wpK/i7QbR1AyfZ7uj5EnSpak0da3wWFeDWE9CG&#10;/0okkoNIvIfPFUgAoyhJ/m2lMEX1GUE96MMn5fSVPghAb+vp4+LQc60MpjVtBx5fnHpyKhcrT7YL&#10;EzfZxJs4cIJ5tHECd712lvkqcKLcW4Rrf71ara+6UB/zz7TgZwQo179Dp5xk76wfrA7aJtBsa0an&#10;kLx54N7PEyeP4oUT5EHoJAs3dlwvuU8iN0iCdX4pLI9tT789JC20STgPrRqcQF9Jg9aAkwqcm3Ut&#10;qBBibZfh+GhE0k8p7VEXNfyDHhz+/8+6YK4ScCMzsUy3R33lO5/D+PyOe/c3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b&#10;eeuZFgQAACsLAAAOAAAAAAAAAAAAAAAAAC4CAABkcnMvZTJvRG9jLnhtbFBLAQItABQABgAIAAAA&#10;IQCQ/EnS3AAAAAkBAAAPAAAAAAAAAAAAAAAAAHAGAABkcnMvZG93bnJldi54bWxQSwUGAAAAAAQA&#10;BADzAAAAeQcAAAAA&#10;">
                <v:oval id="Oval 9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PocIA&#10;AADbAAAADwAAAGRycy9kb3ducmV2LnhtbERPy2oCMRTdF/oP4QruNGOhxY5GKRaLFCp2fNDlZXKd&#10;TJ3cDEmq49+bhdDl4byn88424kw+1I4VjIYZCOLS6ZorBbvtcjAGESKyxsYxKbhSgPns8WGKuXYX&#10;/qZzESuRQjjkqMDE2OZShtKQxTB0LXHijs5bjAn6SmqPlxRuG/mUZS/SYs2pwWBLC0PlqfizCvT7&#10;B28+f4Jf6yM+f5nd8nd/aJTq97q3CYhIXfwX390rreA1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Q+h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9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44EB12F" wp14:editId="49F01F6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00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1" o:spid="_x0000_s1026" style="position:absolute;margin-left:0;margin-top:10in;width:43.2pt;height:43.2pt;z-index:2516864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ffFwQAADALAAAOAAAAZHJzL2Uyb0RvYy54bWzUVttu4zYQfS/QfyD0rlh3S0KUhWNbaYG0&#10;u2ha9JmWqAtKiSpJR06L/nuHpORbsovF7qJA/SDzMhyeOTNzpNt3h46iZ8JFy/rMcm8cC5G+YGXb&#10;15n126+5HVtISNyXmLKeZNYLEda7u++/ux2HlHisYbQkHIGTXqTjkFmNlEO6WIiiIR0WN2wgPWxW&#10;jHdYwpTXi5LjEbx3dOE5TrQYGS8HzgoiBKxuzKZ1p/1XFSnk+6oSRCKaWYBN6ifXz516Lu5ucVpz&#10;PDRtMcHAX4Ciw20Plx5dbbDEaM/bV666tuBMsEreFKxbsKpqC6JjgGhc5yqaB872g46lTsd6ONIE&#10;1F7x9MVui5+fP3DUlpA7B/jpcQdJ0vcSFLiKnnGoU7B64MPT8IGbGGH4yIo/BGwvrvfVvDbGaDf+&#10;xEpwiPeSaXoOFe+UCwgcHXQWXo5ZIAeJClgMgzgKAEsBW9NYZ6loIJXqlOtEoW8h2HaDKFmaHBbN&#10;djoPp81hNVAIcWqu1VAnaCouqDhxIlV8HalPDR6IzpVQdB1JdWdS3z9jilxn4lQbzYQKwybq2brB&#10;fU1WnLOxIbgETNoekJ8dUBMBuXibXlTRdvhBHTwj2nXiCCjVlMVJbCibCfeAQ8227/gXhOF04EI+&#10;ENYhNcgsQsG3UGHiFD8/Cmnona3UsmC0LfOWUj3h9W5NOYLQMyvfxpGvswUZuTCjPRozy491CRbd&#10;ANVY7qi+5cJOfJ476Jq+1CWjONxOY4lbasZwPe0VPKIFwoQBs4OEoV6HStLN+/cqD51l4Mf2chn6&#10;duBvHfs+ztf2au1G0XJ7v77fuv8ooG6QNm1Zkn6rfYpZS9zg88pqUjWjAkc1OQJUqNheEv7UlCMq&#10;W5WMIFwmUF1lC3Lm+8s4TCILYVqDDheSW4gz+XsrG12YqsmUjwsG3dzL/dwkkw4NNmkKHfhNZTCZ&#10;6x46Xq9nZ8gWr4I3FgfgEqieadU1rMrWtN6OlS9QwgBSywC8QmDQMP6XhUaQ48wSf+4xJxaiP/bQ&#10;BokbKE2QegKRezDh5zu78x3cF+AqsyQQoodraTR/P/C2buAm0x09W4EyVa2uY9VWBhXgntThP5MJ&#10;b5aJX+CVBRpACWiFp9Jw0fqQwW+pFbqsPiGqs0J8VFJfKQQH+Kai3paHnilt0M1pevC4cOrKN/ow&#10;cZJtvI0DO/CirR04m429yteBHeXuMtz4m/V6c9WH6ppv04SfkKBc/eZeOQnfWUcYJTRtoNhWjBpp&#10;SVwvcO69xM6jeGkHeRDaydKJbcdN7pPICZJgk19Ky2Pbk68PSUltEnqh0YMT6CtxUCpw0oFzs64F&#10;HUK07TIrPhrh9GNae1RGBX9WhPlfC+7/VBkAtv4s07FMn5Dqu+98DuPzD927fwE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OUe33xcEAAAwCwAADgAAAAAAAAAAAAAAAAAuAgAAZHJzL2Uyb0RvYy54bWxQSwECLQAUAAYACAAA&#10;ACEAkPxJ0twAAAAJAQAADwAAAAAAAAAAAAAAAABxBgAAZHJzL2Rvd25yZXYueG1sUEsFBgAAAAAE&#10;AAQA8wAAAHoHAAAAAA==&#10;">
                <v:oval id="Oval 10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b/sIA&#10;AADcAAAADwAAAGRycy9kb3ducmV2LnhtbERPTWsCMRC9C/0PYQreNGuhpWyNIhZLEZS6VfE4bMbN&#10;2s1kSaJu/70pFLzN433OeNrZRlzIh9qxgtEwA0FcOl1zpWD7vRi8gggRWWPjmBT8UoDp5KE3xly7&#10;K2/oUsRKpBAOOSowMba5lKE0ZDEMXUucuKPzFmOCvpLa4zWF20Y+ZdmLtFhzajDY0txQ+VOcrQL9&#10;/sFfy0Pwa33E55XZLk67faNU/7GbvYGI1MW7+N/9qdP8bAR/z6QL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dv+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0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g/sIA&#10;AADcAAAADwAAAGRycy9kb3ducmV2LnhtbERPTYvCMBC9C/6HMIIX0XQ9yFKNIoJsEUGsu56HZmyL&#10;zaQ2se3++40g7G0e73NWm95UoqXGlZYVfMwiEMSZ1SXnCr4v++knCOeRNVaWScEvOdish4MVxtp2&#10;fKY29bkIIexiVFB4X8dSuqwgg25ma+LA3Wxj0AfY5FI32IVwU8l5FC2kwZJDQ4E17QrK7unTKOiy&#10;U3u9HL/kaXJNLD+Sxy79OSg1HvXbJQhPvf8Xv92J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KD+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BF1AFA0" wp14:editId="21EB549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03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8" o:spid="_x0000_s1026" style="position:absolute;margin-left:0;margin-top:10in;width:43.2pt;height:43.2pt;z-index:2516874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HGGwQAADA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0LuXB+jnnSQJHMuRX6s6RmHOgWrBzE8De+EjRGGj7z4TcLy7Hpdz2trjLbj&#10;T7wEh2SnuKFnX4lOu4DA0d5k4eWYBbpXqICXYRBHAeSqgKVpbLJUNJBKvctzoxCwwrIXRMnC5rBo&#10;NtN+2G0364FGSFJ7rIE6QdNxQcXJE6ny20h9ashATa6kputIKmCxpL59Jgx5roGkzwajA6HSsol6&#10;vmpIX9OlEHxsKCkBk2dCuNigJxJy8XF6UcXa4Qe98Yxoz40joNRQFicmryQ9ED4HDg3bPpTAOWEk&#10;HYRUD5R3SA8yTBn4ljpMkpLnR6ms9cFKv5actWXeMmYmot6umEAQeobzTRz5JluQkQsz1qMxw37s&#10;uTrt3QDVWG6ZOeXCTn6ZO+iavjQlozncTGNFWmbHcDzrNTxqBMKGYeiAoXkPlWSa989lHrqLwI+d&#10;xSL0ncDfuM59nK+c5cqLosXmfnW/8f7SQL0gbdqypP3G+JQHLfGCLyurSdWsChzV5AhQo+I7RcVT&#10;U46obHUygnCReBgmIGe+v4jDJMKIsBp0uFACI8HVr61qTGHqJtM+Lhj08nnu5zaZbGiITVPowm8q&#10;g8nc9NDxeDM7QzZ7Fby12AOXQDVUmaEVus+WrW29LS9foIQBpJEB+ITAoOHiD4xGkOMMy993RFCM&#10;2I89tEHiBVoTlJlA5HOYiPOV7fkK6QtwlWEFhJjhSlnN3w2irRs4yXZHz5egTFVr6ljjs6gAt56A&#10;OvxnMhEeZOI9fLJAAxgFrQh1GjSSf0srTFl9RlQPCvFJSX2lEALg24r6uDz0XGuDaU7bg8cXp66c&#10;CsYKlO3DxE028SYOnGAebZzAXa+dZb4KnCj3FuHaX69W66s+1Mf8M034GQnK9e/QKyfhO+sIq4S2&#10;DTTbmtEpJG8euPfzxMmjeOEEeRA6ycKNHddL7pPIDZJgnV9Ky2Pb028PSUttEs5Dqwcn0FfioFXg&#10;pAPnZl0LOoRY22U4PhqR9FNae1RGDf+gCIf//7MymOsEXMtMLNMVUt/7zucwPr/o3v0N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D2tQcYbBAAAMAsAAA4AAAAAAAAAAAAAAAAALgIAAGRycy9lMm9Eb2MueG1sUEsBAi0AFAAG&#10;AAgAAAAhAJD8SdLcAAAACQEAAA8AAAAAAAAAAAAAAAAAdQYAAGRycy9kb3ducmV2LnhtbFBLBQYA&#10;AAAABAAEAPMAAAB+BwAAAAA=&#10;">
                <v:oval id="Oval 10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4ZsIA&#10;AADcAAAADwAAAGRycy9kb3ducmV2LnhtbERPTWsCMRC9C/6HMIK3mm2xRbZGKYpFCpZWrXgcNuNm&#10;dTNZkqjrv28KBW/zeJ8znra2FhfyoXKs4HGQgSAunK64VLDdLB5GIEJE1lg7JgU3CjCddDtjzLW7&#10;8jdd1rEUKYRDjgpMjE0uZSgMWQwD1xAn7uC8xZigL6X2eE3htpZPWfYiLVacGgw2NDNUnNZnq0DP&#10;3/nrYx/8pz7g88psF8efXa1Uv9e+vYKI1Ma7+N+91Gl+NoS/Z9IF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nhm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0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4isMA&#10;AADcAAAADwAAAGRycy9kb3ducmV2LnhtbERP22rCQBB9F/oPyxT6IrppQ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4is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C19A316" wp14:editId="5E92689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06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5" o:spid="_x0000_s1026" style="position:absolute;margin-left:0;margin-top:10in;width:43.2pt;height:43.2pt;z-index:2516884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HHFwQAADALAAAOAAAAZHJzL2Uyb0RvYy54bWzUVttu4zYQfS/QfyD4rliy7kKUhW9KC6Td&#10;RdOiz7REXVBKVEk6clr03zskbcd2sovFblugfpA5Ijk8c2bmiLfv9j1DT1TIjg859m5cjOhQ8qob&#10;mhz/8nPhJBhJRYaKMD7QHD9Tid/dffvN7TRmdM5bzioqEDgZZDaNOW6VGrPZTJYt7Ym84SMdYLLm&#10;oicKTNHMKkEm8N6z2dx1o9nERTUKXlIp4e3aTuI747+uaane17WkCrEcAzZlnsI8t/o5u7slWSPI&#10;2HblAQb5AhQ96QY49ORqTRRBO9G9ctV3peCS1+qm5P2M13VXUhMDROO5V9HcC74bTSxNNjXjiSag&#10;9oqnL3Zb/vj0QaCugty5EUYD6SFJ5lyK/FDTM41NBqvuxfg4fhA2Rhg+8PI3CdOz63ltN3Yx2k4/&#10;8Aockp3ihp59LXrtAgJHe5OF51MW6F6hEl6GQRIFkKsSpg5jk6WyhVTqXYA09DGCaS+I0tjmsGw3&#10;h/2w227WA42QZPZYA/UATccFFSdfSJVfR+pjS0ZqciU1XSdS4yOp758IQ55r4OqzYdGRUGnZRANf&#10;tWRo6EIIPrWUVIDJMyFcbNCGhFy8TS+qWTd+pzeeEe25SQSUGsqSNLGUHQmfA4eGbd/1Lwgj2Sik&#10;uqe8R3qQY8rAt9Rhkow8PUhl6T2u0q8lZ11VdIwZQzTbFRMIQs9xsUki34QPGblYxgY05dhPPFen&#10;vR+hGqstM6dcrJOf5w66ZqhMyWgON4exIh2zYzieDRoeNQJhwwBrr2Bo3kMlmeb9c1GEbhz4iRPH&#10;oe8E/sZ1lkmxchYrL4rizXK13Hh/aaBekLVdVdFhY3zKo5Z4weeV1UHVrAqc1OQEUKPiO0XFY1tN&#10;qOp0MoIwTj0MBsiZ78dJmEIDE9aADpdKYCS4+rVTrSlM3WTaxwWDXjEv/MImk40tsWkKXfgdyuCw&#10;3PTQ6XhjnSGbvQrertgDl0D1kVboPlu2tvW2vHqGEgaQRgbgEwKDlos/MJpAjnMsf98RQTFi3w/Q&#10;BqkXaE1QxoDI52CI85nt+QwZSnCVYwWEmOFKWc3fjaJrWjjJdsfAF6BMdWfqWOOzqAC3NkAd/jOZ&#10;gM+k1d6f4JMFGsAoaIXpU43k39IKU1afENWjQnxUUl8phAD4tqLeloeBa20wzWl78PTipSvf6MPU&#10;TTfJJgmcYB5tnMBdr51FsQqcqPDicO2vV6v1VR/qY/6ZJvyEBBX6d+yVF+E76wirhLYNNNuaUSst&#10;qTcP3OU8dYooiZ2gCEInjd3Ecb10mUZukAbr4lJaHrqBfn1IWmrTcB5aPXgBfSUOWgVedOB8Wd+B&#10;DiHW9TlOTotI9jGtPSmjhn9UhOO/Edz/qTKY6wRcy0wshyukvved2zA+v+je/Q0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1qexxxcEAAAwCwAADgAAAAAAAAAAAAAAAAAuAgAAZHJzL2Uyb0RvYy54bWxQSwECLQAUAAYACAAA&#10;ACEAkPxJ0twAAAAJAQAADwAAAAAAAAAAAAAAAABxBgAAZHJzL2Rvd25yZXYueG1sUEsFBgAAAAAE&#10;AAQA8wAAAHoHAAAAAA==&#10;">
                <v:oval id="Oval 10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mEcIA&#10;AADcAAAADwAAAGRycy9kb3ducmV2LnhtbERPTWsCMRC9C/6HMIK3mm3BVrZGKYpFCpZWrXgcNuNm&#10;dTNZkqjrv28KBW/zeJ8znra2FhfyoXKs4HGQgSAunK64VLDdLB5GIEJE1lg7JgU3CjCddDtjzLW7&#10;8jdd1rEUKYRDjgpMjE0uZSgMWQwD1xAn7uC8xZigL6X2eE3htpZPWfYsLVacGgw2NDNUnNZnq0DP&#10;3/nrYx/8pz7gcGW2i+PPrlaq32vfXkFEauNd/O9e6jQ/e4G/Z9IF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YR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0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1C374BF" wp14:editId="3262A1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09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0" name="Oval 11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margin-left:0;margin-top:10in;width:43.2pt;height:43.2pt;z-index:2516894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pQIAQAADA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5yYY9aSDJJlzKfLnmp5xqFNY9SCGp+GDsDHC8JEXf0iYnl3Pa7u2i9F2&#10;/ImX4JDsFDf07CvRaRcQONqbLLwcs0D3ChXwMgziKIBcFTB1GJssFQ2kUu/y3Cj0MYJpL4iShc1h&#10;0WwO+2G33awHGiFJ7bEG6gGajgsqTp5IlV9H6lNDBmpyJTVdE6keBGJJff9MGPLANpyaRROh0rKJ&#10;er5qSF/TpRB8bCgpAZNnQtBgwavdoA0JuXibXlSxdvhBbzwj2nPjCJAYyuIktpRNhM+BQ8O27/oX&#10;hJF0EFI9UN4hPcgwZeBb6jBJSp4fpbL0Tqv0a8lZW+YtY8YQ9XbFBILQM5xv4sg32YKMXCxjPRoz&#10;7Meeq9PeDVCN5ZaZUy7Wyc9zB13Tl6ZkNIebw1iRltkxHM96DY8agbBhgLVXMDTvoZJM8/69zEN3&#10;Efixs1iEvhP4G9e5j/OVs1x5UbTY3K/uN94/GqgXpE1blrTfGJ9y0hIv+LyyOqiaVYGjmhwBalR8&#10;p6h4asoRla1ORhAuEg+DAXLm+4s4TCKMCKtBhwslMBJc/d6qxhSmbjLt44JBL5/nfm6TyYaG2DSF&#10;LvwOZXBYbnroeLyxzpDNXgVvV+yBS6B6ohW6z5atbb0tL1+ghAGkkQH4hMCg4eIvjEaQ4wzLP3dE&#10;UIzYjz20QeIFWhOUMSDyORjifGZ7PkP6AlxlWAEhZrhSVvN3g2jrBk6y3dHzJShT1Zo61vgsKsCt&#10;DVCH/0wmIJFWJn6BTxZoAKOgFab3NZJj60MGv6VWmLL6hKhOCvFRSX2lEALg24p6Wx56rrXBNKft&#10;weOLU1e+0YeJm2ziTRw4wTzaOIG7XjvLfBU4Ue4twrW/Xq3WV32oj/k2TfgJCcr1b+qVk/CddYRV&#10;QtsGmm3NqJWWxJsH7v08cfIoXjhBHoROsnBjx/WS+yRygyRY55fS8tj29OtD0lKbhPPQ6sEJ9JU4&#10;aBU46cD5sq4FHUKs7TIcHxeR9GNae1RGDX9ShOnfCO7/VBnMdQKuZSaWwxVS3/vObRifX3Tv/gU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mlT6UCAEAAAwCwAADgAAAAAAAAAAAAAAAAAuAgAAZHJzL2Uyb0RvYy54bWxQSwEC&#10;LQAUAAYACAAAACEAkPxJ0twAAAAJAQAADwAAAAAAAAAAAAAAAAB6BgAAZHJzL2Rvd25yZXYueG1s&#10;UEsFBgAAAAAEAAQA8wAAAIMHAAAAAA==&#10;">
                <v:oval id="Oval 11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ouMUA&#10;AADcAAAADwAAAGRycy9kb3ducmV2LnhtbESPQWsCMRCF70L/Q5hCb5pVqMjWKKViKQVLa614HDbj&#10;ZtvNZElS3f77zkHwNsN7894382XvW3WimJrABsajAhRxFWzDtYHd53o4A5UyssU2MBn4owTLxc1g&#10;jqUNZ/6g0zbXSkI4lWjA5dyVWqfKkcc0Ch2xaMcQPWZZY61txLOE+1ZPimKqPTYsDQ47enJU/Wx/&#10;vQG7eub310OKb/aI9xu3W39/7Vtj7m77xwdQmfp8NV+uX6zgjwV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Oi4xQAAANw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1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oVMMA&#10;AADcAAAADwAAAGRycy9kb3ducmV2LnhtbERPTWvCQBC9C/6HZYRepNnEQ5HUjYggDVKQxtbzkJ0m&#10;odnZmN0m8d+7hYK3ebzP2Wwn04qBetdYVpBEMQji0uqGKwWf58PzGoTzyBpby6TgRg622Xy2wVTb&#10;kT9oKHwlQgi7FBXU3neplK6syaCLbEccuG/bG/QB9pXUPY4h3LRyFccv0mDDoaHGjvY1lT/Fr1Ew&#10;lqfhcn5/k6flJbd8za/74uuo1NNi2r2C8DT5h/jfneswP0ng7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eoVM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CEBA399" wp14:editId="46EFE08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2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3" name="Oval 11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" o:spid="_x0000_s1026" style="position:absolute;margin-left:0;margin-top:10in;width:43.2pt;height:43.2pt;z-index:2516904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j/HwQAADA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kDvPx2ggPSTJnEuRn2p6prHJYNWtGO/HD8LGCMM7Xv4hYXrxcl7bjV2M9tNP&#10;vAKH5KC4oedYi167gMDR0WThcc4CPSpUwssoTOIQclXC1GlsslS2kEq9y3PjKMAIpr0wTpc2h2W7&#10;O+2H3XazHmiEJLPHGqgnaDouqDj5RKr8OlLvWzJSkyup6ZpJBaCW1PcPhCHPCyynZtGZUGnZRAPf&#10;tGRo6EoIPrWUVIDJMyFosODVbtCGhFy8TS+qWTf+oDdeEO25SQyUGsqSNLGUnQn3gUPDduAadDNh&#10;JBuFVLeU90gPckwZ+JY6TJKRhzupLL3nVfq15Kyrio4xY4hmv2ECQeg5LnZJHJhswQHPlrEBTTkO&#10;Es/Vae9HqMZqz8wpz9bJz3MHXTNUpmQ0h7vTWJGO2TEczwYNjxqBsGGAdVQwNO+hkkzz/r0qIncZ&#10;BomzXEaBEwY711knxcZZbbw4Xu7Wm/XO+0cD9cKs7aqKDjvjU561xAs/r6xOqmZVYFaTGaBGxQ+K&#10;ivu2mlDV6WSE0TL1MBggZ0GwTKI0xoiwBnS4VAIjwdXvnWpNYeom0z6eMegVfhEUNplsbIlNU+TC&#10;79Q3p+Wmh+bjjXWBbPEqeLviCFwC1Wdaofts2drW2/PqEUoYQBoZgE8IDFou/sJoAjnOsfzzQATF&#10;iP04QBukXqg1QRkDIvfBEJcz+8sZMpTgKscKCDHDjbKafxhF17Rwku2Oga9AmerO1LHGZ1EBbm2A&#10;OvxnMgGSZWXiF/hkgQYwClph5EsjmVsfMvgttcKU1SdE9awQH5XUVwohAL6tqLflYeBaG0xz2h6c&#10;Xzx15Rt9mLrpLtkloRP68c4J3e3WWRWb0IkLbxltg+1ms33Rh/qYb9OEn5CgQv/OvfIkfBcdYZXQ&#10;toFmWzNqpSX1/NBd+6lTxMnSCYswctKlmziul67T2A3TcFs8l5a7bqBfH5KW2jTyI6sHT6BfiINW&#10;gScduFzWd6BDiHV9jpN5Eck+prWzMmr4Z0U4/xvB/Z8qg7lOwLXMxHK6Qup736UN48uL7s2/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5C/j/HwQAADALAAAOAAAAAAAAAAAAAAAAAC4CAABkcnMvZTJvRG9jLnhtbFBLAQIt&#10;ABQABgAIAAAAIQCQ/EnS3AAAAAkBAAAPAAAAAAAAAAAAAAAAAHkGAABkcnMvZG93bnJldi54bWxQ&#10;SwUGAAAAAAQABADzAAAAggcAAAAA&#10;">
                <v:oval id="Oval 11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2z8IA&#10;AADcAAAADwAAAGRycy9kb3ducmV2LnhtbERP22oCMRB9F/oPYQp9q1lbKmU1SlEsUlCsN/o4bMbN&#10;tpvJkkRd/94IBd/mcK4zHLe2FifyoXKsoNfNQBAXTldcKthuZs/vIEJE1lg7JgUXCjAePXSGmGt3&#10;5m86rWMpUgiHHBWYGJtcylAYshi6riFO3MF5izFBX0rt8ZzCbS1fsqwvLVacGgw2NDFU/K2PVoGe&#10;fvLq6yf4pT7g28JsZ7+7fa3U02P7MQARqY138b97rtP83ivcnkkXyNE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bP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1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LzM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AvM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B855A81" wp14:editId="45EE014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5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6" name="Oval 11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6" o:spid="_x0000_s1026" style="position:absolute;margin-left:0;margin-top:10in;width:43.2pt;height:43.2pt;z-index:2516915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s5HwQAADA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SXkzgsx6kkHSTLnUjSPND3jUKew6kEMT8MHYWOE4SMv/pAwPbue13ZtF6Pt&#10;+BMvwSHZKW7o2Vei0y4gcLQ3WXiZskD3ChXwMgziKIBcFTB1GJssFQ2kUu/y3Cj0MYJpL4iShc1h&#10;0WwO+2G33awHGiFJ7bEG6gGajgsqTp5IlV9H6lNDBmpyJTVdE6nRkdT3z4QhzztwahYdCZWWTdTz&#10;VUP6mi6F4GNDSQmYPBOCBgte7QZtSMjF2/SiirXDD3rjGdGeG0dAqaEsTmJL2ZHwOXBo2PZd/4Iw&#10;kg5CqgfKO6QHGaYMfEsdJknJ86NUlt7jKv1actaWecuYMUS9XTGBIPQM55s48k22ICMXy1iPxgz7&#10;sefqtHcDVGO5ZeaUi3Xy89xB1/SlKRnN4eYwVqRldgzHs17Do0YgbBhg7RUMzXuoJNO8fy/z0F0E&#10;fuwsFqHvBP7Gde7jfOUsV14ULTb3q/uN948G6gVp05Yl7TfGpzxqiRd8XlkdVM2qwKQmE0CNiu8U&#10;FU9NOaKy1ckIwkXiYTBAznx/EYcJ1BphNehwoQRGgqvfW9WYwtRNpn1cMOjl89zPbTLZ0BCbptCF&#10;36EMDstND03HG+sM2exV8HbFHrgEqo+0QvfZsrWtt+XlC5QwgDQyAJ8QGDRc/IXRCHKcYfnnjgiK&#10;EfuxhzZIvEBrgjIGRD4HQ5zPbM9nSF+AqwwrIMQMV8pq/m4Qbd3ASbY7er4EZapaU8can0UFuLUB&#10;6vCfyQR0oNXeX+CTBRrAKGiFaRaNZGp9yOC31ApTVp8Q1aNCfFRSXymEAPi2ot6Wh55rbTDNaXtw&#10;enHqyjf6MHGTTbyJAyeYRxsncNdrZ5mvAifKvUW49ter1fqqD/Ux36YJPyFBuf4de+UkfGcdYZXQ&#10;toFmWzNqpSXx5oF7P0+cPIoXTpAHoZMs3NhxveQ+idwgCdb5pbQ8tj39+pC01CbhPLR6cAJ9JQ5a&#10;BU46cL6sa0GHEGu7DMfTIpJ+TGsnZdTwj4pw/DeC+z9VBnOdgGuZieVwhdT3vnMbxucX3b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Bvps5HwQAADALAAAOAAAAAAAAAAAAAAAAAC4CAABkcnMvZTJvRG9jLnhtbFBLAQIt&#10;ABQABgAIAAAAIQCQ/EnS3AAAAAkBAAAPAAAAAAAAAAAAAAAAAHkGAABkcnMvZG93bnJldi54bWxQ&#10;SwUGAAAAAAQABADzAAAAggcAAAAA&#10;">
                <v:oval id="Oval 11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VV8IA&#10;AADcAAAADwAAAGRycy9kb3ducmV2LnhtbERPTWsCMRC9F/wPYYTeatZCpWyNIhZLESy62tLjsBk3&#10;q5vJkkRd/30jFLzN433OeNrZRpzJh9qxguEgA0FcOl1zpWC3XTy9gggRWWPjmBRcKcB00nsYY67d&#10;hTd0LmIlUgiHHBWYGNtcylAashgGriVO3N55izFBX0nt8ZLCbSOfs2wkLdacGgy2NDdUHouTVaDf&#10;P3i9/A3+S+/xZWV2i8P3T6PUY7+bvYGI1MW7+N/9qdP84Qhuz6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dVX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1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56B492F4" wp14:editId="68768C6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8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9" name="Oval 11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margin-left:0;margin-top:10in;width:43.2pt;height:43.2pt;z-index:2516925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6kIAQAADALAAAOAAAAZHJzL2Uyb0RvYy54bWzUVttu4zYQfS/QfyD4rli0LpaEKIvEttIC&#10;aXfRtOgzLVEXlBJVko6cFv33DklbcS67WOwuCtQPMoeX4ZkzM0e6fHfoOXpgUnViyDG58DFiQymq&#10;bmhy/NuvhZdgpDQdKsrFwHL8yBR+d/X9d5fTmLGlaAWvmETgZFDZNOa41XrMFgtVtqyn6kKMbIDF&#10;WsieajBls6gkncB7zxdL348Xk5DVKEXJlILZjVvEV9Z/XbNSv69rxTTiOQZs2j6lfe7Mc3F1SbNG&#10;0rHtyiMM+gUoetoNcOnsakM1RXvZvXLVd6UUStT6ohT9QtR1VzIbA0RD/BfR3EqxH20sTTY140wT&#10;UPuCpy92W/788EGiroLcEUjVQHtIkr2XoWVg6JnGJoNdt3K8Hz9IFyMM70T5h4Llxct1YzduM9pN&#10;P4kKHNK9FpaeQy174wICRwebhcc5C+ygUQmTUZjEIeSqhKXj2GapbCGV5hTx4yjACJZJGKcrl8Oy&#10;3R7Pw2l32AwMQpq5ay3UIzQTF1SceiJVfR2p9y0dmc2VMnTNpKYnUt8/UI4ISR2ndtOJUOXYRINY&#10;t3Ro2LWUYmoZrQATsSEYsODVHTCGgly8TS+qeTf+YA6eEU38JAZKLWVJmjjKToQvgUPLduDbjM+E&#10;0WyUSt8y0SMzyDHj4FuZMGlGH+6UdvSedplpJXhXFR3n1pDNbs0lgtBzXGyTOLDZgguebeMDmnIc&#10;JMQ3ae9HqMZqx+0tz/apz3MHXTNUtmQMh9vjWNOOuzFczwcDj1mBcGGAddAwtPNQSbZ5/74uIn8V&#10;Bom3WkWBFwZb37tJirV3vSZxvNrerG+25B8DlIRZ21UVG7bWpzppCQk/r6yOquZUYFaTGaBBJfaa&#10;yfu2mlDVmWSE0SolGAyQsyBYJVEaY0R5AzpcaomRFPr3Tre2ME2TGR/PGCTFsggKl0w+ttSlKfLh&#10;d+yb43bbQ/P11jpDtngVvNtxAC6B6hOt0H2ubF3r7UT1CCUMIK0MwCsEBq2Qf2E0gRznWP25p5Jh&#10;xH8coA1SEhpN0NaAyJdgyPOV3fkKHUpwlWMNhNjhWjvN34+ya1q4yXXHIK5BmerO1rHB51ABbmOA&#10;OvxXMmHCcdr7C7yyQAM4QwQmoYoNkrn1IYPfUitsWX1CVE8K8VFJfaUQEuC7inpbHgZhtME2p+vB&#10;eeKpK9/ow9RPt8k2Cb1wGW+90N9svOtiHXpxQVbRJtis15sXfWiu+TZN+AkJKszv1CtPwnfWEU4J&#10;XRsYtg2jTlpSsgz9m2XqFXGy8sIijLx05SeeT9KbNPbDNNwUz6XlrhvY14dkpDaNlpHTgyfQL8TB&#10;qMCTDpxv6zvQIcS7PsfJvIlmH9PaWRkN/JMinP6t4P5PlcF+TsBnmY3l+AlpvvvObRiff+he/Qs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JbvepCAEAAAwCwAADgAAAAAAAAAAAAAAAAAuAgAAZHJzL2Uyb0RvYy54bWxQSwEC&#10;LQAUAAYACAAAACEAkPxJ0twAAAAJAQAADwAAAAAAAAAAAAAAAAB6BgAAZHJzL2Rvd25yZXYueG1s&#10;UEsFBgAAAAAEAAQA8wAAAIMHAAAAAA==&#10;">
                <v:oval id="Oval 11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BJcIA&#10;AADcAAAADwAAAGRycy9kb3ducmV2LnhtbERP22oCMRB9F/oPYQp9q1kLLXY1SlEsUlCsN/o4bMbN&#10;tpvJkkRd/94IBd/mcK4zHLe2FifyoXKsoNfNQBAXTldcKthuZs99ECEia6wdk4ILBRiPHjpDzLU7&#10;8zed1rEUKYRDjgpMjE0uZSgMWQxd1xAn7uC8xZigL6X2eE7htpYvWfYmLVacGgw2NDFU/K2PVoGe&#10;fvLq6yf4pT7g68JsZ7+7fa3U02P7MQARqY138b97rtP83jvcnkkXyNE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kEl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2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HcsYA&#10;AADcAAAADwAAAGRycy9kb3ducmV2LnhtbESPT2vCQBDF74V+h2UKvRTd1INIdBURSkMpSOOf85Ad&#10;k2B2Nma3SfrtnUPB2wzvzXu/WW1G16ieulB7NvA+TUARF97WXBo4Hj4mC1AhIltsPJOBPwqwWT8/&#10;rTC1fuAf6vNYKgnhkKKBKsY21ToUFTkMU98Si3bxncMoa1dq2+Eg4a7Rs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HcsYAAADcAAAADwAAAAAAAAAAAAAAAACYAgAAZHJz&#10;L2Rvd25yZXYueG1sUEsFBgAAAAAEAAQA9QAAAIsDAAAAAA=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6F45B1A" wp14:editId="0757C39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21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2" name="Oval 12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" o:spid="_x0000_s1026" style="position:absolute;margin-left:0;margin-top:10in;width:43.2pt;height:43.2pt;z-index:2516935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gfGwQAADALAAAOAAAAZHJzL2Uyb0RvYy54bWzUlttu4zYQhu8L9B0I3ivW2ZIQZeGT0gJp&#10;d9G06DUtURJRSVRJOnJa9N07JG3HdrKLxW5boL6wSZEczvwz81m37/Z9h56okIwPOfZuXIzoUPKK&#10;DU2Of/m5cBKMpCJDRTo+0Bw/U4nf3X37ze00ZtTnLe8qKhAYGWQ2jTlulRqz2UyWLe2JvOEjHWCx&#10;5qInCqaimVWCTGC972a+68aziYtqFLykUsLTtV3Ed8Z+XdNSva9rSRXqcgy+KfMtzPdWf8/ubknW&#10;CDK2rDy4Qb7Ai56wAS49mVoTRdBOsFemelYKLnmtbkrez3hds5KaGCAaz72K5l7w3WhiabKpGU8y&#10;gbRXOn2x2fLHpw8CsQpy53sYDaSHJJl7KfKNPNPYZLDrXoyP4wdhY4ThAy9/k6De7Hpdzxu7GW2n&#10;H3gFBslOcSPPvha9NgGBo73JwvMpC3SvUAkPozCJQ8hVCUuHsclS2UIq9SnPjaMAI1j2wjid2xyW&#10;7eZwHk7bw3qgPSSZvda4enBNFwhUnHwRVX6dqI8tGanJldRynUT1j6K+fyId8nxfu6Tvhk1HQaVV&#10;Ew181ZKhoQsh+NRSUoFPngnh4oCeSMjF2/KiumPjd/rgmdCem8QgqZEsSRMr2VFwHzQ0agducCEY&#10;yUYh1T3lPdKDHNMObEsdJsnI04NUVt7jLv1Y8o5VBes6MxHNdtUJBKHnuNgkcWCyBRm52NYNaMpx&#10;kHiuTns/QjVW287ccrFPfp456JqhMiWjNdwcxoqwzo7h+m7Q7lEDCBsGzPYKhuY5VJJp3j8XReTO&#10;wyBx5vMocMJg4zrLpFg5i5UXx/PNcrXceH9pR70wa1lV0WFjbMojS7zw88rqQDVLgRNNTg5qr/hO&#10;UfHYVhOqmE5GGM1TaNmKAc6CYJ5EaYwR6RrgcKkERoKrX5lqTWHqJtM2LhT0Cr8ICpvMbmyJTVPk&#10;wudQBoftpodO15vZmWezV8HbHXvQEqQ+ygrdZ8vWlv+WV89QwuCkwQD8hcCg5eIPjCbAcY7l7zsi&#10;KEbd9wO0QeqFmgnKTCByYBMS5yvb8xUylGAqxwoEMcOVsszfjYI1Ldxku2PgCyBTzUwda/+sV+C3&#10;ngAd/jNMAM8se3+CvyxgQEeBFaYbtSf/FitMWX0CqkdCfBSprwghwH1bUW/jYeCaDaY5bQ+eHrx0&#10;5Rt9mLrpJtkkoRP68cYJ3fXaWRSr0IkLbx6tg/Vqtb7qQ33NP9OEn0BQoT/HXnkB31lHWBLaNtBq&#10;a0UtWlLPD92lnzpFnMydsAgjJ527ieN66TKN3TAN18UlWh7YQL8+JI3aNPIjy4MXp6/goCnwwoHz&#10;bT0DDqGO9TlOTptI9jHWnsio3T8S4fhrgPs/JYN5nYDXMhPL4RVSv/edz2F8/qJ79zcA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H48GB8bBAAAMAsAAA4AAAAAAAAAAAAAAAAALgIAAGRycy9lMm9Eb2MueG1sUEsBAi0AFAAG&#10;AAgAAAAhAJD8SdLcAAAACQEAAA8AAAAAAAAAAAAAAAAAdQYAAGRycy9kb3ducmV2LnhtbFBLBQYA&#10;AAAABAAEAPMAAAB+BwAAAAA=&#10;">
                <v:oval id="Oval 12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Z6cIA&#10;AADcAAAADwAAAGRycy9kb3ducmV2LnhtbERPTWsCMRC9C/6HMEJvmnVBKatRisUihUqrtvQ4bMbN&#10;6mayJKmu/94UCr3N433OfNnZRlzIh9qxgvEoA0FcOl1zpeCwXw8fQYSIrLFxTApuFGC56PfmWGh3&#10;5Q+67GIlUgiHAhWYGNtCylAashhGriVO3NF5izFBX0nt8ZrCbSPzLJtKizWnBoMtrQyV592PVaCf&#10;X/j99Tv4rT7i5M0c1qfPr0aph0H3NAMRqYv/4j/3Rqf5eQ6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np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2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CF68AAF" wp14:editId="293342D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24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5" name="Oval 12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0;margin-top:10in;width:43.2pt;height:43.2pt;z-index:2516945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ZgJAQAADALAAAOAAAAZHJzL2Uyb0RvYy54bWzUVtuO2zYQfS/QfyD4rrVkXSwJqw28trUt&#10;sG2CbIo+0xJ1QSlRJemVt0X/vUNSvm4SBElQoH6QSXE4PHNm5oi3b/YdQ89UyJb3GfZuXIxoX/Cy&#10;7esM//Yhd2KMpCJ9SRjvaYZfqMRv7n784XYcUjrnDWclFQic9DIdhww3Sg3pbCaLhnZE3vCB9rBY&#10;cdERBVNRz0pBRvDesdncdaPZyEU5CF5QKeHt2i7iO+O/qmih3laVpAqxDAM2ZZ7CPLf6Obu7JWkt&#10;yNC0xQSDfAWKjrQ9HHp0tSaKoJ1oX7nq2kJwySt1U/BuxquqLaiJAaLx3KtoHgTfDSaWOh3r4UgT&#10;UHvF01e7LX59fidQW0Lu5gFGPekgSeZciryFpmcc6hSsHsTwNLwTNkYYPvLiDwnLs+t1Pa+tMdqO&#10;v/ASHJKd4oaefSU67QICR3uThZdjFuheoQJehkEcBZCrApamsclS0UAq9S7PjUIfI1j2gigxIEla&#10;NJtpP+y2m/VAIySpPdZAnaDpuKDi5IlU+W2kPjVkoCZXUtN1JDU8kPr2mTDkzUPLqTE6ECotm6jn&#10;q4b0NV0KwceGkhIweSYEDRa82g16IiEXH6cXVawdftIbz4j23DgCSg1lcRJrnyQ9ED4HDg3bvutf&#10;EEbSQUj1QHmH9CDDlIFvqcMkKXl+lMrSe7DSryVnbZm3jJmJqLcrJhCEnuF8E0e+yRZk5MKM9WjM&#10;sB97rk57N0A1lltmTrmwk1/mDrqmL02EmsPNNFakZXYMx7PeEGAEwoZh6ICheQ+VZJr372UeuovA&#10;j53FIvSdwN+4zn2cr5zlyouixeZ+db/x/tFAvSBt2rKk/cb4lAct8YIvK6tJ1awKHNWEHgBqVHyn&#10;qHhqyhGVrU5GEC4SD8ME5Mz3F3GYRBgRVoMOF0pgJLj6vVWNKUzdZNrHBYNePs/93CaTDQ2xaQpd&#10;+E1lMJmbHjoeb2ZnyGavgrcWe+ASqIYqM7RC99myta235eULlDCANDIAnxAYNFz8hdEIcpxh+eeO&#10;CIoR+7mHNki8QGuCMhOIfA4Tcb6yPV8hfQGuMqyAEDNcKav5u0G0dQMn2e7o+RKUqWpNHWt8FhXg&#10;1hNQh/9MJiB1VnvfwycLNICB/M4jnQaN5Nj6kMHvqRWmrD4jqgeF+KSkvlIIAfBtRX1cHnqutcE0&#10;p+3B44tTV04FYwXK9mHiJpt4EwdOMI82TuCu184yXwVOlHuLcO2vV6v1VR/qY75PE35GgnL9O/TK&#10;SfjOOsIqoW0DzbZmdAoJPrju/Txx8iheOEEehE6ycGPH9ZL7JHKDJFjnl9Ly2Pb020PSUpuE8B0y&#10;enACfSUOWgVOOnBu1rWgQ4i1XYbjoxFJP6W1R2XU8A+KcPj/PyuDuU7AtczEMl0h9b3vfA7j84vu&#10;3b8AAAD//wMAUEsDBBQABgAIAAAAIQCQ/EnS3AAAAAkBAAAPAAAAZHJzL2Rvd25yZXYueG1sTE9B&#10;TsMwELwj8Qdrkbgg6lBCVKVxKkCNOBMiod6ceHEi4nUUu234PcuJ3mZnRrMzxW5xozjhHAZPCh5W&#10;CQikzpuBrILmo7rfgAhRk9GjJ1TwgwF25fVVoXPjz/SOpzpawSEUcq2gj3HKpQxdj06HlZ+QWPvy&#10;s9ORz9lKM+szh7tRrpMkk04PxB96PeFrj913fXQKWtdltf2s9njn2xd7eGya6m2v1O3N8rwFEXGJ&#10;/2b4q8/VoeROrT+SCWJUwEMis2maMGJ9k6UgWmae1oxkWcjLBeUvAAAA//8DAFBLAQItABQABgAI&#10;AAAAIQC2gziS/gAAAOEBAAATAAAAAAAAAAAAAAAAAAAAAABbQ29udGVudF9UeXBlc10ueG1sUEsB&#10;Ai0AFAAGAAgAAAAhADj9If/WAAAAlAEAAAsAAAAAAAAAAAAAAAAALwEAAF9yZWxzLy5yZWxzUEsB&#10;Ai0AFAAGAAgAAAAhAIEr1mAkBAAAMAsAAA4AAAAAAAAAAAAAAAAALgIAAGRycy9lMm9Eb2MueG1s&#10;UEsBAi0AFAAGAAgAAAAhAJD8SdLcAAAACQEAAA8AAAAAAAAAAAAAAAAAfgYAAGRycy9kb3ducmV2&#10;LnhtbFBLBQYAAAAABAAEAPMAAACHBwAAAAA=&#10;">
                <v:oval id="Oval 12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BncIA&#10;AADcAAAADwAAAGRycy9kb3ducmV2LnhtbERPTWsCMRC9C/0PYQreNFvBUlajlIqlFCq6VfE4bMbN&#10;1s1kSaJu/70RCr3N433OdN7ZRlzIh9qxgqdhBoK4dLrmSsH2ezl4AREissbGMSn4pQDz2UNvirl2&#10;V97QpYiVSCEcclRgYmxzKUNpyGIYupY4cUfnLcYEfSW1x2sKt40cZdmztFhzajDY0puh8lScrQK9&#10;eOf15yH4lT7i+Mtslz+7faNU/7F7nYCI1MV/8Z/7Q6f5oz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4Gd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2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6ncIA&#10;AADcAAAADwAAAGRycy9kb3ducmV2LnhtbERPTYvCMBC9C/sfwizsRTTVg0jXKCIsWxZBrK7noRnb&#10;YjOpTWzrvzeC4G0e73MWq95UoqXGlZYVTMYRCOLM6pJzBcfDz2gOwnlkjZVlUnAnB6vlx2CBsbYd&#10;76lNfS5CCLsYFRTe17GULivIoBvbmjhwZ9sY9AE2udQNdiHcVHIaRTNpsOTQUGBNm4KyS3ozCrps&#10;154O21+5G54Sy9fkukn//5T6+uzX3yA89f4tfrkTHeZPZ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vqd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2E977E08" wp14:editId="04CAC98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27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8" name="Oval 12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0;margin-top:10in;width:43.2pt;height:43.2pt;z-index:2516956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0SGgQAADALAAAOAAAAZHJzL2Uyb0RvYy54bWzUVttu4zYQfS/QfyD4rlj3G6IsEttKC6Td&#10;xWaLPtMSdUEpUSXpyGnRf++QlB0n2V0sdtsC9YNMisPhmTMzR7x8cxgYeqBC9nwssHfhYkTHitf9&#10;2Bb4lw+lk2IkFRlrwvhIC/xIJX5z9f13l/OUU593nNVUIHAyynyeCtwpNeWrlaw6OhB5wSc6wmLD&#10;xUAUTEW7qgWZwfvAVr7rxquZi3oSvKJSwtuNXcRXxn/T0Eq9bRpJFWIFBmzKPIV57vRzdXVJ8laQ&#10;qeurBQb5ChQD6Uc49ORqQxRBe9G/cjX0leCSN+qi4sOKN01fURMDROO5L6K5FXw/mVjafG6nE01A&#10;7Quevtpt9fPDO4H6GnLnJxiNZIAkmXMp8kJNzzy1OVjdiul+eidsjDC849VvEpZXL9f1vLXGaDf/&#10;xGtwSPaKG3oOjRi0CwgcHUwWHk9ZoAeFKngZhWkcQq4qWFrGJktVB6nUuzw3jgKMYNkL4yyxOay6&#10;7bIfdtvNeqARktwea6Au0HRcUHHyiVT5baTed2SiJldS03UiFerfkvr2gTDk+anl1BgdCZWWTTTy&#10;dUfGll4LweeOkhoweSYEDRa82g16IiEXH6cXNayfftAbz4j23DQGSg1laWYwkPxIuA8cGrYDN3hG&#10;GMknIdUt5QPSgwJTBr6lDpPk5OFOKkvv0Uq/lpz1ddkzZiai3a2ZQBB6gcttGgcmW5CRZ2ZsRHOB&#10;g9RzddqHCaqx3jFzyjM7+WXuoGvG2pSM5nC7jBXpmR3D8WzU8KgRCBuGoQOG5j1UkmneP6/LyE3C&#10;IHWSJAqcMNi6zk1arp3rtRfHyfZmfbP1/tJAvTDv+rqm49b4lEct8cIvK6tF1awKnNTkBFCj4ntF&#10;xX1Xz6judTLCKMk8DBOQsyBI0iiLMSKsBR2ulMBIcPVrrzpTmLrJtI9nDHqlXwalTSabOmLTFLnw&#10;W8pgMTc9dDrezM6QrV4Fby0OwCVQDVVmaIXus2VrW2/H60coYQBpZAA+ITDouPgDoxnkuMDy9z0R&#10;FCP24whtkHmh1gRlJhC5DxNxvrI7XyFjBa4KrIAQM1wrq/n7SfRtByfZ7hj5NShT05s61vgsKsCt&#10;J6AO/5lMZEeZeA+fLNAABvLrZ/+2Vpiy+oyoHhXik5L6SiEEwLcV9XF5GLnWBtOctgdPL566cikY&#10;K1C2DzM326bbNHRCP946obvZONflOnTi0kuiTbBZrzcv+lAf88804WckqNS/Y688Cd9ZR1gltG2g&#10;2daMLiF5fuje+JlTxmnihGUYOVnipo7rZTdZ7IZZuCmfS8tdP9JvD0lLbRb5kdWDJ9AvxEGrwJMO&#10;nJsNPegQYv1Q4PRkRPJPae1JGTX8oyIc///PymCuE3AtM7EsV0h97zufw/j8onv1N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ckV9EhoEAAAwCwAADgAAAAAAAAAAAAAAAAAuAgAAZHJzL2Uyb0RvYy54bWxQSwECLQAUAAYA&#10;CAAAACEAkPxJ0twAAAAJAQAADwAAAAAAAAAAAAAAAAB0BgAAZHJzL2Rvd25yZXYueG1sUEsFBgAA&#10;AAAEAAQA8wAAAH0HAAAAAA==&#10;">
                <v:oval id="Oval 12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uA8UA&#10;AADcAAAADwAAAGRycy9kb3ducmV2LnhtbESPQWsCMRCF7wX/Qxiht5qt0FJWo0jFUgotrVXxOGzG&#10;zepmsiSpbv9951DwNsN7894303nvW3WmmJrABu5HBSjiKtiGawOb79XdE6iUkS22gcnALyWYzwY3&#10;UyxtuPAXnde5VhLCqUQDLueu1DpVjjymUeiIRTuE6DHLGmttI14k3Ld6XBSP2mPD0uCwo2dH1Wn9&#10;4w3Y5Qt/vu1T/LAHfHh3m9Vxu2uNuR32iwmoTH2+mv+vX63gj4VW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i4DxQAAANw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2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72A22AF6" wp14:editId="5257274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30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31" name="Oval 13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0;margin-top:10in;width:43.2pt;height:43.2pt;z-index:2516966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C7GAQAADALAAAOAAAAZHJzL2Uyb0RvYy54bWzUVttu4zYQfS/QfyD0rlh3S0KUhWNbaYG0&#10;u2ha9JmWqAtKiSpJR06L/nuHpORbsovF7qJA/SDzMhyeOTNzpNt3h46iZ8JFy/rMcm8cC5G+YGXb&#10;15n126+5HVtISNyXmLKeZNYLEda7u++/ux2HlHisYbQkHIGTXqTjkFmNlEO6WIiiIR0WN2wgPWxW&#10;jHdYwpTXi5LjEbx3dOE5TrQYGS8HzgoiBKxuzKZ1p/1XFSnk+6oSRCKaWYBN6ifXz516Lu5ucVpz&#10;PDRtMcHAX4Ciw20Plx5dbbDEaM/bV666tuBMsEreFKxbsKpqC6JjgGhc5yqaB872g46lTsd6ONIE&#10;1F7x9MVui5+fP3DUlpA7H/jpcQdJ0vcS5LqKnnGoU7B64MPT8IGbGGH4yIo/BGwvrvfVvDbGaDf+&#10;xEpwiPeSaXoOFe+UCwgcHXQWXo5ZIAeJClgMgzgKAEsBW9NYZ6loIJXqlOtEoW8h2HaDKFmaHBbN&#10;djoPp81hNVAIcWqu1VAnaCouqDhxIlV8HalPDR6IzpVQdB1JdWdS3z9jilx/4lQbzYQKwybq2brB&#10;fU1WnLOxIbgETNoekJ8dUBMBuXibXlTRdvhBHTwj2nXiCCjVlMVJbCibCfeAQ8227/gXhOF04EI+&#10;ENYhNcgsQsG3UGHiFD8/Cmnona3UsmC0LfOWUj3h9W5NOYLQMyvfxpGvswUZuTCjPRozy49dR6W9&#10;G6Aayx3Vt1zYic9zB13Tl7pkFIfbaSxxS80Yrqe9gke0QJgwYHaQMNTrUEm6ef9e5aGzDPzYXi5D&#10;3w78rWPfx/naXq3dKFpu79f3W/cfBdQN0qYtS9JvtU8xa4kbfF5ZTapmVOCoJkeAChXbS8KfmnJE&#10;ZauSEYTLBKqrbEHOfH8Zh0lkIUxr0OFCcgtxJn9vZaMLUzWZ8nHBoJt7uZ+bZNKhwSZNoQO/qQwm&#10;c91Dx+v17AzZ4lXwxuIAXALVM626hlXZmtbbsfIFShhAahmAVwgMGsb/stAIcpxZ4s895sRC9Mce&#10;2iBxA6UJUk8gcg8m/Hxnd76D+wJcZZYEQvRwLY3m7wfe1g3cZLqjZytQpqrVdazayqAC3JM6/Gcy&#10;4c0y8Qu8skADKMiv76k0XLQ+ZPBbaoUuq0+I6qwQH5XUVwrBAb6pqLfloWdKG3Rzmh48Lpy68o0+&#10;TJxkG2/jwA68aGsHzmZjr/J1YEe5uww3/ma93lz1obrm2zThJyQoV7+5V07Cd9YRRglNGyi2FaNG&#10;WhLXC5x7L7HzKF7aQR6EdrJ0Yttxk/skcoIk2OSX0vLY9uTrQ1JSm4ReaPTgBPpKHJQKnHTg3Kxr&#10;QYcQbbvMio9GOP2Y1h6VUcGfFWH+14L7P1UGgK0/y3Qs0yek+u47n8P4/EP37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Cob8LsYBAAAMAsAAA4AAAAAAAAAAAAAAAAALgIAAGRycy9lMm9Eb2MueG1sUEsBAi0AFAAGAAgA&#10;AAAhAJD8SdLcAAAACQEAAA8AAAAAAAAAAAAAAAAAcgYAAGRycy9kb3ducmV2LnhtbFBLBQYAAAAA&#10;BAAEAPMAAAB7BwAAAAA=&#10;">
                <v:oval id="Oval 13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RQ8IA&#10;AADcAAAADwAAAGRycy9kb3ducmV2LnhtbERP22oCMRB9F/oPYQp9q1lbKmU1SlEsUlCsN/o4bMbN&#10;tpvJkkRd/94IBd/mcK4zHLe2FifyoXKsoNfNQBAXTldcKthuZs/vIEJE1lg7JgUXCjAePXSGmGt3&#10;5m86rWMpUgiHHBWYGJtcylAYshi6riFO3MF5izFBX0rt8ZzCbS1fsqwvLVacGgw2NDFU/K2PVoGe&#10;fvLq6yf4pT7g28JsZ7+7fa3U02P7MQARqY138b97rtP81x7cnkkXyNE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RFDwgAAANw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qQ8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GpD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48B088A" wp14:editId="14D37AF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33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34" name="Oval 13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0;margin-top:10in;width:43.2pt;height:43.2pt;z-index:2516976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plGgQAAC8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0LufB+jnnSQJHMuRbFmZxzqFIwexPA0vBM2RBg+8uI3Ccuz63U9r60x2o4/&#10;8RL8kZ3ihp19JTrtAuJGe5OEl2MS6F6hAl6GQRwFkKoClqaxSVLRQCb1Ls+NQoAKy14QJQubwqLZ&#10;TPtht92sBxohSe2xBuoETccFBSdPnMpv4/SpIQM1qZKariOngMVy+vaZMOT5BpI+G4wOhErLJur5&#10;qiF9TZdC8LGhpARMngnhYoOeSMjFx+lFFWuHH/TGM6I9N46AUkNZnJi8kvRA+Bw4NGz7rn9BGEkH&#10;IdUD5R3SgwxTBr6lDpOk5PlRKkvvwUq/lpy1Zd4yZiai3q6YQBB6hvNNHPkmW5CRCzPWozHDfuy5&#10;Ou3dAMVYbpk55cJOfpk7aJq+NCWjOdxMY0VaZsdwPOs1PGr0wYZh6ICheQ+VZHr3z2UeuovAj53F&#10;IvSdwN+4zn2cr5zlyouixeZ+db/x/tJAvSBt2rKk/cb4lAcp8YIvK6tJ1KwIHMXkCFCj4jtFxVNT&#10;jqhsdTKCcJF4GCagZr6/iMMkwoiwGmS4UAIjwdWvrWpMYeom0z4uGPTyee7nNplsaIhNU+jCbyqD&#10;ydz00PF4MztDNnsVvLXYA5dANVSZoRW6z5atbb0tL1+ghAGkkQH4gsCg4eIPjEZQ4wzL33dEUIzY&#10;jz20QeIFWhOUmUDkc5iI85Xt+QrpC3CVYQWEmOFKWcnfDaKtGzjJdkfPl6BMVWvqWOOzqAC3noA6&#10;/GcyER5k4j18sUADGAWtCHUaNJJ/SytMWX1GVA8K8UlJfaUQAuDbivq4PPRca4NpTtuDxxenrpwK&#10;xgqU7cPETTbxJg6cYB5tnMBdr51lvgqcKPcW4dpfr1brqz7Ux/wzTfgZCcr179ArJ+E76wirhLYN&#10;NNua0Skkbx649/PEyaN44QR5EDrJwo0d10vuk8gNkmCdX0rLY9vTbw9JS20SzkOrByfQV+KgVeCk&#10;A+dmXQs6hFjbZTg+GpH0U1p7VEYN/6AIh///szKY6wTcykws0w1SX/vO5zA+v+fe/Q0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pVtaZRoEAAAvCwAADgAAAAAAAAAAAAAAAAAuAgAAZHJzL2Uyb0RvYy54bWxQSwECLQAUAAYA&#10;CAAAACEAkPxJ0twAAAAJAQAADwAAAAAAAAAAAAAAAAB0BgAAZHJzL2Rvd25yZXYueG1sUEsFBgAA&#10;AAAEAAQA8wAAAH0HAAAAAA==&#10;">
                <v:oval id="Oval 13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y28MA&#10;AADcAAAADwAAAGRycy9kb3ducmV2LnhtbERPW0vDMBR+F/wP4Qi+uVTdZNRlZSgVERzaXfDx0Jw1&#10;dc1JSeJW//0iDHw7H9/1zIrBduJAPrSOFdyOMhDEtdMtNwrWq/JmCiJEZI2dY1LwSwGK+eXFDHPt&#10;jvxJhyo2IoVwyFGBibHPpQy1IYth5HrixO2ctxgT9I3UHo8p3HbyLssepMWWU4PBnp4M1fvqxyrQ&#10;zy/88fYV/FLvcPJu1uX3ZtspdX01LB5BRBriv/jsftVp/v0Y/p5JF8j5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Ky28MAAADc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3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yN8MA&#10;AADcAAAADwAAAGRycy9kb3ducmV2LnhtbERPTWvCQBC9F/wPywheRDdaKp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nyN8MAAADc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0220245" wp14:editId="03BDDA0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36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37" name="Oval 13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0;margin-top:10in;width:43.2pt;height:43.2pt;z-index:2516986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QwFgQAAC8LAAAOAAAAZHJzL2Uyb0RvYy54bWzUVttu4zYQfS/QfyD4rliy7kKUhW9KC6Td&#10;RdOiz7REXVBKVEk6clr03zskbcd2sovFblugfpA5Ijk8c2bmiLfv9j1DT1TIjg859m5cjOhQ8qob&#10;mhz/8nPhJBhJRYaKMD7QHD9Tid/dffvN7TRmdM5bzioqEDgZZDaNOW6VGrPZTJYt7Ym84SMdYLLm&#10;oicKTNHMKkEm8N6z2dx1o9nERTUKXlIp4e3aTuI747+uaane17WkCrEcAzZlnsI8t/o5u7slWSPI&#10;2HblAQb5AhQ96QY49ORqTRRBO9G9ctV3peCS1+qm5P2M13VXUhMDROO5V9HcC74bTSxNNjXjiSag&#10;9oqnL3Zb/vj0QaCugtz5EUYD6SFJ5lyKQs3ONDYZLLoX4+P4QdgQYfjAy98kTM+u57Xd2MVoO/3A&#10;K/BHdoobdva16LULiBvtTRKeT0mge4VKeBkGSRRAqkqYOoxNksoWMql3eW4U+hjBtBdEaWxTWLab&#10;w37YbTfrgUZIMnusgXqApuOCgpMvnMqv4/SxJSM1qZKarhOn8ZHT90+EIc83cPXZsOhIqLRsooGv&#10;WjI0dCEEn1pKKsDkmRAuNmhDQi7ephfVrBu/0xvPiPbcJAJKDWVJmljKjoTPgUPDtu/6F4SRbBRS&#10;3VPeIz3IMWXgW+owSUaeHqSy9B5X6deSs64qOsaMIZrtigkEoee42CSRDR8ycrGMDWjKsZ94rk57&#10;P0IxVltmTrlYJz/PHTTNUJmS0RxuDmNFOmbHcDwbNDxq9MGGAdZewdC8h0oyvfvnogjdOPATJ45D&#10;3wn8jessk2LlLFZeFMWb5Wq58f7SQL0ga7uqosPG+JRHKfGCzyurg6hZETiJyQmgRsV3iorHtppQ&#10;1elkBGGcehgMUDPfj5Mwhf4lrAEZLpXASHD1a6daU5i6ybSPCwa9Yl74hU0mG1ti0xS68DuUwWG5&#10;6aHT8cY6QzZ7FbxdsQcugeojrdB9tmxt62159QwlDCCNDMAXBAYtF39gNIEa51j+viOCYsS+H6AN&#10;Ui/QmqCMAZHPwRDnM9vzGTKU4CrHCggxw5Wykr8bRde0cJLtjoEvQJnqztSxxmdRAW5tgDr8ZzIB&#10;X0krvT/BFws0gFHQCtOnGsm/pRWmrD4hqkeF+KikvlIIAfBtRb0tDwPX2mCa0/bg6cVLV77Rh6mb&#10;bpJNEjjBPNo4gbteO4tiFThR4cXh2l+vVuurPtTH/DNN+AkJKvTv2CsvwnfWEVYJbRtotjWjVlpS&#10;bx64y3nqFFESO0ERhE4au4njeukyjdwgDdbFpbQ8dAP9+pC01KbhPLR68AL6Shy0CrzowPmyvgMd&#10;Qqzrc5ycFpHsY1p7UkYN/6gIx38juP9TZTDXCbiVmVgON0h97Tu3YXx+z737G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At&#10;U2QwFgQAAC8LAAAOAAAAAAAAAAAAAAAAAC4CAABkcnMvZTJvRG9jLnhtbFBLAQItABQABgAIAAAA&#10;IQCQ/EnS3AAAAAkBAAAPAAAAAAAAAAAAAAAAAHAGAABkcnMvZG93bnJldi54bWxQSwUGAAAAAAQA&#10;BADzAAAAeQcAAAAA&#10;">
                <v:oval id="Oval 13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srMMA&#10;AADcAAAADwAAAGRycy9kb3ducmV2LnhtbERPW0vDMBR+F/wP4Qi+uVRlc9RlZSgVERzaXfDx0Jw1&#10;dc1JSeJW//0iDHw7H9/1zIrBduJAPrSOFdyOMhDEtdMtNwrWq/JmCiJEZI2dY1LwSwGK+eXFDHPt&#10;jvxJhyo2IoVwyFGBibHPpQy1IYth5HrixO2ctxgT9I3UHo8p3HbyLssm0mLLqcFgT0+G6n31YxXo&#10;5xf+ePsKfql3OH436/J7s+2Uur4aFo8gIg3xX3x2v+o0//4B/p5JF8j5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srMMAAADc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3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dqc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dqcYAAADcAAAADwAAAAAAAAAAAAAAAACYAgAAZHJz&#10;L2Rvd25yZXYueG1sUEsFBgAAAAAEAAQA9QAAAIsDAAAAAA==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noProof/>
          <w:spacing w:val="0"/>
          <w:lang w:val="en-US" w:eastAsia="en-US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562D50E" wp14:editId="5B9433A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39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0" name="Oval 14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0;margin-top:10in;width:43.2pt;height:43.2pt;z-index:2516997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m8HwQAAC8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5ycY9aSDJJlzKZprdsahTmHRgxiehg/ChgjDR178IWF6dj2v7douRtvx&#10;J16CP7JT3LCzr0SnXUDcaG+S8HJMAt0rVMDLMIijAFJVwNRhbJJUNJBJvctzo9DHCKa9IEoWNoVF&#10;sznsh912sx5ohCS1xxqoB2g6Lig4eeJUfh2nTw0ZqEmV1HRNnOpALKfvnwlDHtiGU7NoIlRaNlHP&#10;Vw3pa7oUgo8NJSVg8kwIGix4tRu0ISEXb9OLKtYOP+iNZ0R7bhwBEkNZnMSWsonwOXBo2PZd/4Iw&#10;kg5CqgfKO6QHGaYMfEsdJknJ86NUlt5plX4tOWvLvGXMGKLerphAEHqG800c+SZbkJGLZaxHY4b9&#10;2HN12rsBirHcMnPKxTr5ee6gafrSlIzmcHMYK9IyO4bjWa/hUaMPNgyw9gqG5j1Ukundv5d56C4C&#10;P3YWi9B3An/jOvdxvnKWKy+KFpv71f3G+0cD9YK0acuS9hvjU05S4gWfV1YHUbMicBSTI0CNiu8U&#10;FU9NOaKy1ckIwkXiYTBAzXx/EYdJhBFhNchwoQRGgqvfW9WYwtRNpn1cMOjl89zPbTLZ0BCbptCF&#10;36EMDstNDx2PN9YZstmr4O2KPXAJVE+0QvfZsrWtt+XlC5QwgDQyAF8QGDRc/IXRCGqcYfnnjgiK&#10;EfuxhzZIvEC3kjIGRD4HQ5zPbM9nSF+AqwwrIMQMV8pK/m4Qbd3ASbY7er4EZapaU8can0UFuLUB&#10;6vCfyQQk0srEL/DFAg1gFLTC9L5Gcmx9yOC31ApTVp8Q1UkhPiqprxRCAHxbUW/LQ8+1NpjmtD14&#10;fHHqyjf6MHGTTbyJAyeYRxsncNdrZ5mvAifKvUW49ter1fqqD/Ux36YJPyFBuf5NvXISvrOOsEpo&#10;20CzrRm10pJ488C9nydOHsULJ8iD0EkWbuy4XnKfRG6QBOv8Uloe255+fUhaapNwHlo9OIG+Eget&#10;AicdOF/WtaBDiLVdhuPjIpJ+TGuPyqjhT4ow/RvB/Z8qg7lOwK3MxHK4Qepr37kN4/N77t2/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mSJm8HwQAAC8LAAAOAAAAAAAAAAAAAAAAAC4CAABkcnMvZTJvRG9jLnhtbFBLAQIt&#10;ABQABgAIAAAAIQCQ/EnS3AAAAAkBAAAPAAAAAAAAAAAAAAAAAHkGAABkcnMvZG93bnJldi54bWxQ&#10;SwUGAAAAAAQABADzAAAAggcAAAAA&#10;">
                <v:oval id="Oval 14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HpcYA&#10;AADcAAAADwAAAGRycy9kb3ducmV2LnhtbESPQUsDMRCF74L/IYzgrc0qWmTbtEilIoKlrrV4HDbT&#10;zdrNZEliu/5751DwNsN78943s8XgO3WkmNrABm7GBSjiOtiWGwPbj9XoAVTKyBa7wGTglxIs5pcX&#10;MyxtOPE7HavcKAnhVKIBl3Nfap1qRx7TOPTEou1D9JhljY22EU8S7jt9WxQT7bFlaXDY09JRfah+&#10;vAH79Myb168U13aP929uu/r+3HXGXF8Nj1NQmYb8bz5fv1jBvxN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/HpcYAAADcAAAADwAAAAAAAAAAAAAAAACYAgAAZHJz&#10;L2Rvd25yZXYueG1sUEsFBgAAAAAEAAQA9QAAAIsDAAAAAA==&#10;" fillcolor="#fe8637" strokecolor="#fe8637" strokeweight="3pt">
                  <v:stroke linestyle="thinThin"/>
                  <v:shadow color="#1f2f3f" opacity=".5" offset=",3pt"/>
                </v:oval>
                <v:rect id="Rectangle 14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HSc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dJwgAAANw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Pr="002F6D7E">
        <w:rPr>
          <w:rFonts w:ascii="Arial Rounded MT Bold" w:eastAsiaTheme="minorEastAsia" w:hAnsi="Arial Rounded MT Bold"/>
          <w:smallCaps w:val="0"/>
          <w:spacing w:val="0"/>
        </w:rPr>
        <w:t>Echange</w:t>
      </w:r>
      <w:r w:rsidR="00D2166F">
        <w:rPr>
          <w:rFonts w:ascii="Arial Rounded MT Bold" w:eastAsiaTheme="minorEastAsia" w:hAnsi="Arial Rounded MT Bold"/>
          <w:smallCaps w:val="0"/>
          <w:spacing w:val="0"/>
        </w:rPr>
        <w:t xml:space="preserve"> avec votre coach (30</w:t>
      </w:r>
      <w:r>
        <w:rPr>
          <w:rFonts w:ascii="Arial Rounded MT Bold" w:eastAsiaTheme="minorEastAsia" w:hAnsi="Arial Rounded MT Bold"/>
          <w:smallCaps w:val="0"/>
          <w:spacing w:val="0"/>
        </w:rPr>
        <w:t>min)</w:t>
      </w:r>
    </w:p>
    <w:p w:rsidR="002F6D7E" w:rsidRPr="001003FB" w:rsidRDefault="005A32F3" w:rsidP="00557005">
      <w:pPr>
        <w:jc w:val="both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Après réception de cette fiche, v</w:t>
      </w:r>
      <w:r w:rsidR="00D2166F">
        <w:rPr>
          <w:rFonts w:ascii="Aparajita" w:hAnsi="Aparajita" w:cs="Aparajita"/>
          <w:sz w:val="26"/>
          <w:szCs w:val="26"/>
        </w:rPr>
        <w:t xml:space="preserve">ous avez </w:t>
      </w:r>
      <w:r w:rsidR="00810194">
        <w:rPr>
          <w:rFonts w:ascii="Aparajita" w:hAnsi="Aparajita" w:cs="Aparajita"/>
          <w:sz w:val="26"/>
          <w:szCs w:val="26"/>
        </w:rPr>
        <w:t xml:space="preserve">le </w:t>
      </w:r>
      <w:r w:rsidR="00D2166F">
        <w:rPr>
          <w:rFonts w:ascii="Aparajita" w:hAnsi="Aparajita" w:cs="Aparajita"/>
          <w:sz w:val="26"/>
          <w:szCs w:val="26"/>
        </w:rPr>
        <w:t xml:space="preserve">droit </w:t>
      </w:r>
      <w:r>
        <w:rPr>
          <w:rFonts w:ascii="Aparajita" w:hAnsi="Aparajita" w:cs="Aparajita"/>
          <w:sz w:val="26"/>
          <w:szCs w:val="26"/>
        </w:rPr>
        <w:t>d’organiser un échange de</w:t>
      </w:r>
      <w:r w:rsidR="00D2166F">
        <w:rPr>
          <w:rFonts w:ascii="Aparajita" w:hAnsi="Aparajita" w:cs="Aparajita"/>
          <w:sz w:val="26"/>
          <w:szCs w:val="26"/>
        </w:rPr>
        <w:t xml:space="preserve"> 30</w:t>
      </w:r>
      <w:r w:rsidR="003768DC" w:rsidRPr="001003FB">
        <w:rPr>
          <w:rFonts w:ascii="Aparajita" w:hAnsi="Aparajita" w:cs="Aparajita"/>
          <w:sz w:val="26"/>
          <w:szCs w:val="26"/>
        </w:rPr>
        <w:t xml:space="preserve"> minutes </w:t>
      </w:r>
      <w:r>
        <w:rPr>
          <w:rFonts w:ascii="Aparajita" w:hAnsi="Aparajita" w:cs="Aparajita"/>
          <w:sz w:val="26"/>
          <w:szCs w:val="26"/>
        </w:rPr>
        <w:t>maximum</w:t>
      </w:r>
      <w:r w:rsidR="003768DC" w:rsidRPr="001003FB">
        <w:rPr>
          <w:rFonts w:ascii="Aparajita" w:hAnsi="Aparajita" w:cs="Aparajita"/>
          <w:sz w:val="26"/>
          <w:szCs w:val="26"/>
        </w:rPr>
        <w:t xml:space="preserve"> avec votre coach. Pour profiter au mieux de cet </w:t>
      </w:r>
      <w:r>
        <w:rPr>
          <w:rFonts w:ascii="Aparajita" w:hAnsi="Aparajita" w:cs="Aparajita"/>
          <w:sz w:val="26"/>
          <w:szCs w:val="26"/>
        </w:rPr>
        <w:t>échange</w:t>
      </w:r>
      <w:r w:rsidR="001003FB">
        <w:rPr>
          <w:rFonts w:ascii="Aparajita" w:hAnsi="Aparajita" w:cs="Aparajita"/>
          <w:sz w:val="26"/>
          <w:szCs w:val="26"/>
        </w:rPr>
        <w:t xml:space="preserve"> et des connaissances de votre coach, préparer </w:t>
      </w:r>
      <w:r w:rsidR="00DA135F">
        <w:rPr>
          <w:rFonts w:ascii="Aparajita" w:hAnsi="Aparajita" w:cs="Aparajita"/>
          <w:sz w:val="26"/>
          <w:szCs w:val="26"/>
        </w:rPr>
        <w:t xml:space="preserve">cet entretien </w:t>
      </w:r>
      <w:r w:rsidR="001003FB">
        <w:rPr>
          <w:rFonts w:ascii="Aparajita" w:hAnsi="Aparajita" w:cs="Aparajita"/>
          <w:sz w:val="26"/>
          <w:szCs w:val="26"/>
        </w:rPr>
        <w:t>et envoyer vos questions à l’avance.</w:t>
      </w:r>
    </w:p>
    <w:p w:rsidR="003768DC" w:rsidRDefault="003768DC" w:rsidP="00557005">
      <w:pPr>
        <w:jc w:val="both"/>
        <w:rPr>
          <w:rFonts w:ascii="Aparajita" w:hAnsi="Aparajita" w:cs="Aparajita"/>
          <w:sz w:val="26"/>
          <w:szCs w:val="26"/>
        </w:rPr>
      </w:pPr>
      <w:r w:rsidRPr="001003FB">
        <w:rPr>
          <w:rFonts w:ascii="Aparajita" w:hAnsi="Aparajita" w:cs="Aparajita"/>
          <w:sz w:val="26"/>
          <w:szCs w:val="26"/>
        </w:rPr>
        <w:t>Données de contact de votre coach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452"/>
      </w:tblGrid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Default="00DA135F" w:rsidP="00DA135F">
            <w:pPr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 xml:space="preserve">Nom et prénom </w:t>
            </w:r>
            <w:r w:rsidR="001003FB">
              <w:rPr>
                <w:rFonts w:ascii="Aparajita" w:hAnsi="Aparajita" w:cs="Aparajita"/>
                <w:sz w:val="26"/>
                <w:szCs w:val="26"/>
              </w:rPr>
              <w:t>:</w:t>
            </w: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Adresse e-mail :</w:t>
            </w: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Téléphone :</w:t>
            </w: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Skype :</w:t>
            </w: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Facebook :</w:t>
            </w: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Autre moyen de contact :</w:t>
            </w: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 xml:space="preserve">Période </w:t>
            </w:r>
            <w:r w:rsidR="00DA135F">
              <w:rPr>
                <w:rFonts w:ascii="Aparajita" w:hAnsi="Aparajita" w:cs="Aparajita"/>
                <w:sz w:val="26"/>
                <w:szCs w:val="26"/>
              </w:rPr>
              <w:t xml:space="preserve">d’échange </w:t>
            </w:r>
            <w:r>
              <w:rPr>
                <w:rFonts w:ascii="Aparajita" w:hAnsi="Aparajita" w:cs="Aparajita"/>
                <w:sz w:val="26"/>
                <w:szCs w:val="26"/>
              </w:rPr>
              <w:t>souhaitée :</w:t>
            </w: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1003FB" w:rsidRPr="001003FB" w:rsidTr="007C358D">
        <w:trPr>
          <w:jc w:val="center"/>
        </w:trPr>
        <w:tc>
          <w:tcPr>
            <w:tcW w:w="2943" w:type="dxa"/>
          </w:tcPr>
          <w:p w:rsid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5452" w:type="dxa"/>
          </w:tcPr>
          <w:p w:rsidR="001003FB" w:rsidRPr="001003FB" w:rsidRDefault="001003FB" w:rsidP="005D0EA1">
            <w:pPr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:rsidR="001003FB" w:rsidRPr="001003FB" w:rsidRDefault="001003FB" w:rsidP="00557005">
      <w:pPr>
        <w:jc w:val="both"/>
        <w:rPr>
          <w:rFonts w:ascii="Bahnschrift Light" w:hAnsi="Bahnschrift Light"/>
          <w:sz w:val="26"/>
          <w:szCs w:val="26"/>
        </w:rPr>
      </w:pPr>
      <w:bookmarkStart w:id="0" w:name="_GoBack"/>
      <w:bookmarkEnd w:id="0"/>
    </w:p>
    <w:sectPr w:rsidR="001003FB" w:rsidRPr="001003FB" w:rsidSect="00557005">
      <w:headerReference w:type="default" r:id="rId12"/>
      <w:footerReference w:type="default" r:id="rId13"/>
      <w:pgSz w:w="11907" w:h="16839"/>
      <w:pgMar w:top="1440" w:right="1751" w:bottom="1440" w:left="1751" w:header="709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33" w:rsidRDefault="00900633">
      <w:pPr>
        <w:spacing w:after="0" w:line="240" w:lineRule="auto"/>
      </w:pPr>
      <w:r>
        <w:separator/>
      </w:r>
    </w:p>
  </w:endnote>
  <w:endnote w:type="continuationSeparator" w:id="0">
    <w:p w:rsidR="00900633" w:rsidRDefault="0090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CB" w:rsidRDefault="00900633" w:rsidP="00557005">
    <w:pPr>
      <w:pStyle w:val="Footer"/>
    </w:pPr>
    <w:hyperlink r:id="rId1" w:history="1">
      <w:r w:rsidR="00472C2E">
        <w:rPr>
          <w:rStyle w:val="Hyperlink"/>
          <w:rFonts w:ascii="Arial Rounded MT Bold" w:hAnsi="Arial Rounded MT Bold"/>
          <w:sz w:val="18"/>
          <w:szCs w:val="18"/>
        </w:rPr>
        <w:t>www.packngo.fr</w:t>
      </w:r>
    </w:hyperlink>
    <w:r w:rsidR="0082027A">
      <w:rPr>
        <w:rFonts w:ascii="Arial Rounded MT Bold" w:hAnsi="Arial Rounded MT Bold"/>
        <w:sz w:val="18"/>
        <w:szCs w:val="18"/>
      </w:rPr>
      <w:t xml:space="preserve"> – </w:t>
    </w:r>
    <w:hyperlink r:id="rId2" w:history="1">
      <w:r w:rsidR="0082027A" w:rsidRPr="00C232FE">
        <w:rPr>
          <w:rStyle w:val="Hyperlink"/>
          <w:rFonts w:ascii="Arial Rounded MT Bold" w:hAnsi="Arial Rounded MT Bold"/>
          <w:sz w:val="18"/>
          <w:szCs w:val="18"/>
        </w:rPr>
        <w:t>contact@packngo.fr</w:t>
      </w:r>
    </w:hyperlink>
    <w:r w:rsidR="0082027A">
      <w:rPr>
        <w:rFonts w:ascii="Arial Rounded MT Bold" w:hAnsi="Arial Rounded MT Bold"/>
        <w:sz w:val="18"/>
        <w:szCs w:val="18"/>
      </w:rPr>
      <w:t xml:space="preserve"> </w:t>
    </w:r>
    <w:r w:rsidR="007C0F07" w:rsidRPr="00DA135F">
      <w:rPr>
        <w:rFonts w:ascii="Arial Rounded MT Bold" w:hAnsi="Arial Rounded MT Bold"/>
        <w:sz w:val="18"/>
        <w:szCs w:val="18"/>
      </w:rPr>
      <w:ptab w:relativeTo="margin" w:alignment="right" w:leader="none"/>
    </w:r>
    <w:r w:rsidR="007C0F07" w:rsidRPr="00DA135F">
      <w:rPr>
        <w:rFonts w:ascii="Arial Rounded MT Bold" w:hAnsi="Arial Rounded MT Bold"/>
        <w:sz w:val="18"/>
        <w:szCs w:val="18"/>
      </w:rPr>
      <w:fldChar w:fldCharType="begin"/>
    </w:r>
    <w:r w:rsidR="007C0F07" w:rsidRPr="00DA135F">
      <w:rPr>
        <w:rFonts w:ascii="Arial Rounded MT Bold" w:hAnsi="Arial Rounded MT Bold"/>
        <w:sz w:val="18"/>
        <w:szCs w:val="18"/>
      </w:rPr>
      <w:instrText>PAGE</w:instrText>
    </w:r>
    <w:r w:rsidR="007C0F07" w:rsidRPr="00DA135F">
      <w:rPr>
        <w:rFonts w:ascii="Arial Rounded MT Bold" w:hAnsi="Arial Rounded MT Bold"/>
        <w:sz w:val="18"/>
        <w:szCs w:val="18"/>
      </w:rPr>
      <w:fldChar w:fldCharType="separate"/>
    </w:r>
    <w:r w:rsidR="007C358D">
      <w:rPr>
        <w:rFonts w:ascii="Arial Rounded MT Bold" w:hAnsi="Arial Rounded MT Bold"/>
        <w:noProof/>
        <w:sz w:val="18"/>
        <w:szCs w:val="18"/>
      </w:rPr>
      <w:t>4</w:t>
    </w:r>
    <w:r w:rsidR="007C0F07" w:rsidRPr="00DA135F">
      <w:rPr>
        <w:rFonts w:ascii="Arial Rounded MT Bold" w:hAnsi="Arial Rounded MT Bold"/>
        <w:sz w:val="18"/>
        <w:szCs w:val="18"/>
      </w:rPr>
      <w:fldChar w:fldCharType="end"/>
    </w:r>
    <w:r w:rsidR="007C0F07">
      <w:t xml:space="preserve"> </w:t>
    </w:r>
    <w:r w:rsidR="007C0F07">
      <w:rPr>
        <w:noProof/>
        <w:lang w:val="en-US" w:eastAsia="en-US"/>
      </w:rPr>
      <mc:AlternateContent>
        <mc:Choice Requires="wps">
          <w:drawing>
            <wp:inline distT="0" distB="0" distL="0" distR="0" wp14:anchorId="3653CFE4" wp14:editId="485B2D8D">
              <wp:extent cx="91440" cy="91440"/>
              <wp:effectExtent l="19050" t="19050" r="22860" b="22860"/>
              <wp:docPr id="72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oval w14:anchorId="12AC860C" id="Ellipse 1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bvIwMAAJkGAAAOAAAAZHJzL2Uyb0RvYy54bWysVVFv0zAQfkfiP1h+z5K0adNWy6YuTQBp&#10;wKSBeHYTp7Fw7GC7Swfiv3O222wdLwitD5Hv7Dvf9/m76+X1oePogSrNpMhwfBFhREUlayZ2Gf76&#10;pQwWGGlDRE24FDTDj1Tj66u3by6HfkUnspW8pgpBEqFXQ5/h1ph+FYa6amlH9IXsqYDNRqqOGDDV&#10;LqwVGSB7x8NJFM3DQaq6V7KiWoN34zfxlcvfNLQyn5tGU4N4hqE2477Kfbf2G15dktVOkb5l1bEM&#10;8h9VdIQJuHRMtSGGoL1if6XqWKWklo25qGQXyqZhFXUYAE0cvUBz35KeOixAju5HmvTrpa0+Pdwp&#10;xOoMpxOMBOngjQrOWa8piieWnqHXKzh1398pC1D3t7L6rpGQeUvEjq6VkkNLSQ1FxfZ8eBZgDQ2h&#10;aDt8lDUkJ3sjHVOHRnWogZve20CbGthAB/c0j+PT0INBFTiXcZLA+1Ww45f2JrKySWxor7R5R2WH&#10;7CLD1CNwWcnDrTb+9OmUjRCyZJyDn6y4QEOGp4s4sjd0PZBRb7kL1pKz2h6055woac4VeiAgJ1JV&#10;VBhfOt93AM/7IQ38vLLAD/rzfueCmsc0DsHZDUruRe1qsowWx7UhjPs1RHNhS6FO2h4YWAcDS+cH&#10;upzsfi2jZbEoFkmQTOZFkESbTbAu8ySYl3E620w3eb6Jf1uMcbJqWV1TYWGeWiBO/k1ix2b04h2b&#10;4AyTVrvtyFlZppvJ3MkEiHgiNzwvwzEDqM4hrctZlCbTRZCms2mQTIsouFmUebDO4/k8LW7ym+IF&#10;pMLRpF8H1ci5rUruDVX3bT2gmlnFJbN0GWMwYLZMp+litpxjRPgOhmJlFEZKmm/MtK6jrbhtjjNm&#10;4nJSTkuvWN63xGtmdpKS1Y0n0nEzXu+ZOqnBWuN7HsE/cQk5TkpxTWr70vf3VtaP0KNQpGs/mOew&#10;aKX6idEAszHD+seeKIoR/yCgz4/NaJwByCfQN+r5zvb5DhEVpMqwAULcMjd+AO97xXYt3OR7SMg1&#10;zIaGuWa1c8NXBfVbA+afQ3Kc1XbAPrfdqad/lKs/AA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O7m9u8jAwAAmQYAAA4AAAAAAAAA&#10;AAAAAAAALgIAAGRycy9lMm9Eb2MueG1sUEsBAi0AFAAGAAgAAAAhANx0XajYAAAAAwEAAA8AAAAA&#10;AAAAAAAAAAAAfQUAAGRycy9kb3ducmV2LnhtbFBLBQYAAAAABAAEAPMAAACC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33" w:rsidRDefault="00900633">
      <w:pPr>
        <w:spacing w:after="0" w:line="240" w:lineRule="auto"/>
      </w:pPr>
      <w:r>
        <w:separator/>
      </w:r>
    </w:p>
  </w:footnote>
  <w:footnote w:type="continuationSeparator" w:id="0">
    <w:p w:rsidR="00900633" w:rsidRDefault="0090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CB" w:rsidRPr="0096276B" w:rsidRDefault="00662FA2" w:rsidP="00662FA2">
    <w:pPr>
      <w:pStyle w:val="Header"/>
      <w:rPr>
        <w:rFonts w:ascii="Arial Rounded MT Bold" w:hAnsi="Arial Rounded MT Bold"/>
        <w:sz w:val="18"/>
        <w:szCs w:val="18"/>
        <w:lang w:val="fr-BE"/>
      </w:rPr>
    </w:pPr>
    <w:r>
      <w:rPr>
        <w:rFonts w:ascii="Arial Rounded MT Bold" w:hAnsi="Arial Rounded MT Bold"/>
        <w:noProof/>
        <w:lang w:val="en-US" w:eastAsia="en-US"/>
      </w:rPr>
      <w:drawing>
        <wp:inline distT="0" distB="0" distL="0" distR="0" wp14:anchorId="20268353" wp14:editId="0088C9FE">
          <wp:extent cx="705600" cy="446400"/>
          <wp:effectExtent l="0" t="0" r="0" b="0"/>
          <wp:docPr id="76" name="Picture 76" descr="C:\Users\hja\Documents\Packngo\Images corrigées\logo-packngo-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ja\Documents\Packngo\Images corrigées\logo-packngo-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276B">
      <w:rPr>
        <w:rFonts w:ascii="Arial Rounded MT Bold" w:hAnsi="Arial Rounded MT Bold"/>
        <w:sz w:val="18"/>
        <w:szCs w:val="18"/>
      </w:rPr>
      <w:ptab w:relativeTo="margin" w:alignment="center" w:leader="none"/>
    </w:r>
    <w:r w:rsidRPr="0096276B">
      <w:rPr>
        <w:rFonts w:ascii="Arial Rounded MT Bold" w:eastAsiaTheme="minorEastAsia" w:hAnsi="Arial Rounded MT Bold"/>
        <w:sz w:val="18"/>
        <w:szCs w:val="18"/>
        <w:lang w:val="fr-BE"/>
      </w:rPr>
      <w:t xml:space="preserve">Pack </w:t>
    </w:r>
    <w:r w:rsidR="00D2166F">
      <w:rPr>
        <w:rFonts w:ascii="Arial Rounded MT Bold" w:eastAsiaTheme="minorEastAsia" w:hAnsi="Arial Rounded MT Bold"/>
        <w:sz w:val="18"/>
        <w:szCs w:val="18"/>
        <w:lang w:val="fr-BE"/>
      </w:rPr>
      <w:t>Essentiel</w:t>
    </w:r>
    <w:r w:rsidRPr="0096276B">
      <w:rPr>
        <w:rFonts w:ascii="Arial Rounded MT Bold" w:eastAsiaTheme="minorEastAsia" w:hAnsi="Arial Rounded MT Bold"/>
        <w:sz w:val="18"/>
        <w:szCs w:val="18"/>
        <w:lang w:val="fr-BE"/>
      </w:rPr>
      <w:t xml:space="preserve"> – [Destination</w:t>
    </w:r>
    <w:proofErr w:type="gramStart"/>
    <w:r w:rsidRPr="0096276B">
      <w:rPr>
        <w:rFonts w:ascii="Arial Rounded MT Bold" w:eastAsiaTheme="minorEastAsia" w:hAnsi="Arial Rounded MT Bold"/>
        <w:sz w:val="18"/>
        <w:szCs w:val="18"/>
        <w:lang w:val="fr-BE"/>
      </w:rPr>
      <w:t>]</w:t>
    </w:r>
    <w:proofErr w:type="gramEnd"/>
    <w:r w:rsidRPr="0096276B">
      <w:rPr>
        <w:rFonts w:ascii="Arial Rounded MT Bold" w:hAnsi="Arial Rounded MT Bold"/>
        <w:sz w:val="18"/>
        <w:szCs w:val="18"/>
      </w:rPr>
      <w:ptab w:relativeTo="margin" w:alignment="right" w:leader="none"/>
    </w:r>
    <w:r w:rsidRPr="0096276B">
      <w:rPr>
        <w:rFonts w:ascii="Arial Rounded MT Bold" w:hAnsi="Arial Rounded MT Bold"/>
        <w:sz w:val="18"/>
        <w:szCs w:val="18"/>
        <w:lang w:val="fr-BE"/>
      </w:rPr>
      <w:t>[Nom du coach] – [Date]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E"/>
    <w:rsid w:val="00032C69"/>
    <w:rsid w:val="000C2D0C"/>
    <w:rsid w:val="001003FB"/>
    <w:rsid w:val="00171007"/>
    <w:rsid w:val="00181E2B"/>
    <w:rsid w:val="00183ACA"/>
    <w:rsid w:val="00235096"/>
    <w:rsid w:val="00296ED2"/>
    <w:rsid w:val="002F6D7E"/>
    <w:rsid w:val="003323B0"/>
    <w:rsid w:val="003768DC"/>
    <w:rsid w:val="003F3023"/>
    <w:rsid w:val="00403DCB"/>
    <w:rsid w:val="0044500F"/>
    <w:rsid w:val="00466449"/>
    <w:rsid w:val="00472C2E"/>
    <w:rsid w:val="004B2E1D"/>
    <w:rsid w:val="004D20BE"/>
    <w:rsid w:val="005245CA"/>
    <w:rsid w:val="00557005"/>
    <w:rsid w:val="005A32F3"/>
    <w:rsid w:val="005C4478"/>
    <w:rsid w:val="00662FA2"/>
    <w:rsid w:val="0066698B"/>
    <w:rsid w:val="007472F4"/>
    <w:rsid w:val="00771736"/>
    <w:rsid w:val="007A5858"/>
    <w:rsid w:val="007A6999"/>
    <w:rsid w:val="007C0F07"/>
    <w:rsid w:val="007C358D"/>
    <w:rsid w:val="00810194"/>
    <w:rsid w:val="00812A99"/>
    <w:rsid w:val="0082027A"/>
    <w:rsid w:val="008F7BDE"/>
    <w:rsid w:val="00900633"/>
    <w:rsid w:val="00922F87"/>
    <w:rsid w:val="0096276B"/>
    <w:rsid w:val="00993839"/>
    <w:rsid w:val="009A3B4C"/>
    <w:rsid w:val="009B0088"/>
    <w:rsid w:val="00A53E37"/>
    <w:rsid w:val="00A96CE0"/>
    <w:rsid w:val="00B10483"/>
    <w:rsid w:val="00B669C9"/>
    <w:rsid w:val="00BC01CA"/>
    <w:rsid w:val="00C17A80"/>
    <w:rsid w:val="00C65758"/>
    <w:rsid w:val="00C72BAC"/>
    <w:rsid w:val="00CB100E"/>
    <w:rsid w:val="00CF0F8B"/>
    <w:rsid w:val="00D2166F"/>
    <w:rsid w:val="00DA135F"/>
    <w:rsid w:val="00DC28CD"/>
    <w:rsid w:val="00DF5E20"/>
    <w:rsid w:val="00E20FEB"/>
    <w:rsid w:val="00E8781A"/>
    <w:rsid w:val="00EB25D8"/>
    <w:rsid w:val="00EB27ED"/>
    <w:rsid w:val="00EC4398"/>
    <w:rsid w:val="00EF49BF"/>
    <w:rsid w:val="00F32FC4"/>
    <w:rsid w:val="00F3339C"/>
    <w:rsid w:val="00F43923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14751" w:themeColor="text2" w:themeShade="BF"/>
      <w:sz w:val="28"/>
      <w:szCs w:val="28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Bidi"/>
      <w:smallCaps/>
      <w:color w:val="FE8637" w:themeColor="accent1"/>
      <w:spacing w:val="10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Bidi"/>
      <w:i/>
      <w:color w:val="575F6D" w:themeColor="text2"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color w:val="414751" w:themeColor="text2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color w:val="414751" w:themeColor="text2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Bidi"/>
      <w:i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Bidi"/>
      <w:b/>
      <w:color w:val="E65B0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Bidi"/>
      <w:b/>
      <w:i/>
      <w:color w:val="E65B01" w:themeColor="accent1" w:themeShade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Bidi"/>
      <w:b/>
      <w:color w:val="3667C3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Bidi"/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Bidi"/>
      <w:i/>
      <w:color w:val="414751" w:themeColor="text2" w:themeShade="BF"/>
      <w:sz w:val="20"/>
      <w:szCs w:val="20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Bidi"/>
      <w:color w:val="E65B01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Listenumrote">
    <w:name w:val="Liste numérotée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27A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Bidi"/>
      <w:color w:val="414751" w:themeColor="text2" w:themeShade="BF"/>
      <w:sz w:val="28"/>
      <w:szCs w:val="28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Bidi"/>
      <w:smallCaps/>
      <w:color w:val="FE8637" w:themeColor="accent1"/>
      <w:spacing w:val="10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Bidi"/>
      <w:i/>
      <w:color w:val="575F6D" w:themeColor="text2"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color w:val="414751" w:themeColor="text2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color w:val="414751" w:themeColor="text2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Bidi"/>
      <w:i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Bidi"/>
      <w:b/>
      <w:color w:val="E65B0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Bidi"/>
      <w:b/>
      <w:i/>
      <w:color w:val="E65B01" w:themeColor="accent1" w:themeShade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Bidi"/>
      <w:b/>
      <w:color w:val="3667C3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Bidi"/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Bidi"/>
      <w:i/>
      <w:color w:val="414751" w:themeColor="text2" w:themeShade="BF"/>
      <w:sz w:val="20"/>
      <w:szCs w:val="20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Bidi"/>
      <w:color w:val="E65B01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Listenumrote">
    <w:name w:val="Liste numérotée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27A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packngo.f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ackngo.fr" TargetMode="External"/><Relationship Id="rId1" Type="http://schemas.openxmlformats.org/officeDocument/2006/relationships/hyperlink" Target="https://www.packng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c\AppData\Roaming\Microsoft\Templates\Rapport%20(Th&#232;me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D80B8-254D-4923-B229-FA4166875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Oriel)</Template>
  <TotalTime>2822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Pack Découverte – Fiche Mémo</vt:lpstr>
      <vt:lpstr>Pack découverte – Fiche mémo</vt:lpstr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Essentiel – Fiche Mémo</dc:title>
  <dc:subject>Fiche mémo avec les informations essentielles pour votre voyage</dc:subject>
  <dc:creator>priscilla lemarié</dc:creator>
  <cp:lastModifiedBy>Hugues Jaspar</cp:lastModifiedBy>
  <cp:revision>20</cp:revision>
  <dcterms:created xsi:type="dcterms:W3CDTF">2018-11-15T21:23:00Z</dcterms:created>
  <dcterms:modified xsi:type="dcterms:W3CDTF">2018-11-18T21:03:00Z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